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5"/>
      </w:tblGrid>
      <w:tr w:rsidR="007459BB" w:rsidRPr="007459BB" w:rsidTr="007459BB">
        <w:trPr>
          <w:trHeight w:val="6002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7459BB" w:rsidRPr="007459BB" w:rsidRDefault="007459BB" w:rsidP="006349CE">
            <w:pPr>
              <w:jc w:val="center"/>
              <w:rPr>
                <w:rFonts w:ascii="Cambria" w:eastAsia="Times New Roman" w:hAnsi="Cambria" w:cs="Times New Roman"/>
                <w:b/>
                <w:color w:val="FF0000"/>
                <w:sz w:val="28"/>
                <w:szCs w:val="28"/>
              </w:rPr>
            </w:pPr>
            <w:r w:rsidRPr="007459BB">
              <w:rPr>
                <w:rFonts w:ascii="Cambria" w:eastAsia="Times New Roman" w:hAnsi="Cambria" w:cs="Times New Roman"/>
                <w:b/>
                <w:color w:val="FF0000"/>
                <w:sz w:val="28"/>
                <w:szCs w:val="28"/>
              </w:rPr>
              <w:t>Акт о проведении учения по эвакуации персонала и учащихся и</w:t>
            </w:r>
            <w:r w:rsidR="00793BB4">
              <w:rPr>
                <w:rFonts w:ascii="Cambria" w:eastAsia="Times New Roman" w:hAnsi="Cambria" w:cs="Times New Roman"/>
                <w:b/>
                <w:color w:val="FF0000"/>
                <w:sz w:val="28"/>
                <w:szCs w:val="28"/>
              </w:rPr>
              <w:t xml:space="preserve">з здания школы при пожаре в 2018-2019 </w:t>
            </w:r>
            <w:r w:rsidRPr="007459BB">
              <w:rPr>
                <w:rFonts w:ascii="Cambria" w:eastAsia="Times New Roman" w:hAnsi="Cambria" w:cs="Times New Roman"/>
                <w:b/>
                <w:color w:val="FF0000"/>
                <w:sz w:val="28"/>
                <w:szCs w:val="28"/>
              </w:rPr>
              <w:t>учебном году.</w:t>
            </w:r>
          </w:p>
          <w:p w:rsidR="007459BB" w:rsidRPr="007459BB" w:rsidRDefault="007459BB" w:rsidP="006349CE">
            <w:pPr>
              <w:jc w:val="center"/>
              <w:rPr>
                <w:rFonts w:ascii="Cambria" w:eastAsia="Times New Roman" w:hAnsi="Cambria" w:cs="Times New Roman"/>
                <w:b/>
                <w:color w:val="FF0000"/>
                <w:sz w:val="28"/>
                <w:szCs w:val="28"/>
              </w:rPr>
            </w:pPr>
            <w:r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Во ис</w:t>
            </w:r>
            <w:r w:rsidR="00793BB4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полнение приказа МКОУ «</w:t>
            </w:r>
            <w:proofErr w:type="spellStart"/>
            <w:r w:rsidR="00793BB4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Хучадин</w:t>
            </w:r>
            <w:bookmarkStart w:id="0" w:name="_GoBack"/>
            <w:bookmarkEnd w:id="0"/>
            <w:r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ская</w:t>
            </w:r>
            <w:proofErr w:type="spellEnd"/>
            <w:r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 xml:space="preserve"> ООШ» от «__</w:t>
            </w:r>
            <w:proofErr w:type="gramStart"/>
            <w:r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_»_</w:t>
            </w:r>
            <w:proofErr w:type="gramEnd"/>
            <w:r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__________20__г. №_____</w:t>
            </w:r>
          </w:p>
          <w:p w:rsidR="007459BB" w:rsidRPr="007459BB" w:rsidRDefault="00793BB4" w:rsidP="007459BB">
            <w:pPr>
              <w:rPr>
                <w:rFonts w:ascii="Cambria" w:eastAsia="Times New Roman" w:hAnsi="Cambria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11</w:t>
            </w:r>
            <w:r w:rsidR="002F0EF7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gramStart"/>
            <w:r w:rsidR="002F0EF7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 xml:space="preserve">октября </w:t>
            </w:r>
            <w:r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 xml:space="preserve"> 2018</w:t>
            </w:r>
            <w:proofErr w:type="gramEnd"/>
            <w:r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 xml:space="preserve">  года 09ч:4</w:t>
            </w:r>
            <w:r w:rsidR="007459BB"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0ми</w:t>
            </w:r>
            <w:r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 xml:space="preserve">н. в здании школы по адресу: </w:t>
            </w:r>
            <w:proofErr w:type="spellStart"/>
            <w:r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с.Хучада</w:t>
            </w:r>
            <w:proofErr w:type="spellEnd"/>
            <w:r w:rsidR="007459BB"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7459BB"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Шамильского</w:t>
            </w:r>
            <w:proofErr w:type="spellEnd"/>
            <w:r w:rsidR="007459BB"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 xml:space="preserve"> района состоялись учения по эвакуации персонала и учащихся из здания при пожаре.</w:t>
            </w:r>
          </w:p>
          <w:p w:rsidR="007459BB" w:rsidRDefault="007459BB" w:rsidP="007459BB">
            <w:pPr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</w:pPr>
          </w:p>
          <w:p w:rsidR="007459BB" w:rsidRPr="007459BB" w:rsidRDefault="007459BB" w:rsidP="007459BB">
            <w:pPr>
              <w:rPr>
                <w:rFonts w:ascii="Cambria" w:eastAsia="Times New Roman" w:hAnsi="Cambria" w:cs="Times New Roman"/>
                <w:b/>
                <w:color w:val="FF0000"/>
                <w:sz w:val="28"/>
                <w:szCs w:val="28"/>
              </w:rPr>
            </w:pPr>
            <w:r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Цель учения – совершенствование навыков быстрой эвакуации из здания школы при пожаре у персонала и учащихся.</w:t>
            </w:r>
          </w:p>
          <w:p w:rsidR="007459BB" w:rsidRPr="007459BB" w:rsidRDefault="007459BB" w:rsidP="007459BB">
            <w:pPr>
              <w:rPr>
                <w:rFonts w:ascii="Cambria" w:eastAsia="Times New Roman" w:hAnsi="Cambria" w:cs="Times New Roman"/>
                <w:b/>
                <w:color w:val="FF0000"/>
                <w:sz w:val="28"/>
                <w:szCs w:val="28"/>
              </w:rPr>
            </w:pPr>
            <w:r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В учебной эвакуации принимали участие все работники и учащиеся, присутствовавшие в школе.</w:t>
            </w:r>
          </w:p>
          <w:p w:rsidR="007459BB" w:rsidRDefault="007459BB" w:rsidP="007459BB">
            <w:pPr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</w:pPr>
          </w:p>
          <w:p w:rsidR="007459BB" w:rsidRPr="007459BB" w:rsidRDefault="007459BB" w:rsidP="007459BB">
            <w:pPr>
              <w:rPr>
                <w:rFonts w:ascii="Cambria" w:eastAsia="Times New Roman" w:hAnsi="Cambria" w:cs="Times New Roman"/>
                <w:b/>
                <w:color w:val="FF0000"/>
                <w:sz w:val="28"/>
                <w:szCs w:val="28"/>
              </w:rPr>
            </w:pPr>
            <w:r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Мероприятие проводилось в соответствии с утвержденным директором школы планом проведения учения.</w:t>
            </w:r>
          </w:p>
          <w:p w:rsidR="007459BB" w:rsidRPr="007459BB" w:rsidRDefault="007459BB" w:rsidP="007459BB">
            <w:pPr>
              <w:rPr>
                <w:rFonts w:ascii="Cambria" w:eastAsia="Times New Roman" w:hAnsi="Cambria" w:cs="Times New Roman"/>
                <w:b/>
                <w:color w:val="FF0000"/>
                <w:sz w:val="28"/>
                <w:szCs w:val="28"/>
              </w:rPr>
            </w:pPr>
            <w:r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Учения закончились общим построением учащихся и учителей.</w:t>
            </w:r>
          </w:p>
          <w:p w:rsidR="007459BB" w:rsidRDefault="007459BB" w:rsidP="007459BB">
            <w:pPr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</w:pPr>
          </w:p>
          <w:p w:rsidR="007459BB" w:rsidRPr="007459BB" w:rsidRDefault="007459BB" w:rsidP="007459BB">
            <w:pPr>
              <w:rPr>
                <w:rFonts w:ascii="Cambria" w:eastAsia="Times New Roman" w:hAnsi="Cambria" w:cs="Times New Roman"/>
                <w:b/>
                <w:color w:val="FF0000"/>
                <w:sz w:val="28"/>
                <w:szCs w:val="28"/>
              </w:rPr>
            </w:pPr>
            <w:r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 xml:space="preserve">Руководитель учения – зам. Директора по </w:t>
            </w:r>
            <w:r w:rsidR="00793BB4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УВР Ибрагимова Х.А</w:t>
            </w:r>
            <w:r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. подвел</w:t>
            </w:r>
            <w:r w:rsidR="00793BB4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а</w:t>
            </w:r>
            <w:r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 xml:space="preserve"> итоги подготовки и проведения учения по эвакуации учащихся, сотрудников школы и отметил, что итоги учения в целом положительны, запасные выходы находились в надлежащем порядке, система оповещения находилась в рабочем состоянии, цели и задачи тренировки достигнуты.</w:t>
            </w:r>
          </w:p>
          <w:p w:rsidR="007459BB" w:rsidRDefault="007459BB" w:rsidP="007459BB">
            <w:pPr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</w:pPr>
          </w:p>
          <w:p w:rsidR="007459BB" w:rsidRPr="007459BB" w:rsidRDefault="007459BB" w:rsidP="007459BB">
            <w:pPr>
              <w:rPr>
                <w:rFonts w:ascii="Cambria" w:eastAsia="Times New Roman" w:hAnsi="Cambria" w:cs="Times New Roman"/>
                <w:b/>
                <w:color w:val="FF0000"/>
                <w:sz w:val="28"/>
                <w:szCs w:val="28"/>
              </w:rPr>
            </w:pPr>
            <w:r w:rsidRPr="007459BB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Ответственный за пожарную без</w:t>
            </w:r>
            <w:r w:rsidR="00793BB4">
              <w:rPr>
                <w:rFonts w:ascii="Cambria" w:eastAsia="Times New Roman" w:hAnsi="Cambria" w:cs="Times New Roman"/>
                <w:b/>
                <w:color w:val="0070C0"/>
                <w:sz w:val="24"/>
                <w:szCs w:val="24"/>
              </w:rPr>
              <w:t>опасность:           Магомедов К.Б.</w:t>
            </w:r>
          </w:p>
        </w:tc>
      </w:tr>
    </w:tbl>
    <w:p w:rsidR="005B4765" w:rsidRPr="007459BB" w:rsidRDefault="005B4765" w:rsidP="007459BB">
      <w:pPr>
        <w:rPr>
          <w:b/>
          <w:color w:val="0070C0"/>
        </w:rPr>
      </w:pPr>
    </w:p>
    <w:sectPr w:rsidR="005B4765" w:rsidRPr="007459BB" w:rsidSect="005B4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9C"/>
    <w:rsid w:val="00207513"/>
    <w:rsid w:val="002F0EF7"/>
    <w:rsid w:val="005233B6"/>
    <w:rsid w:val="005B4765"/>
    <w:rsid w:val="00642BCE"/>
    <w:rsid w:val="007459BB"/>
    <w:rsid w:val="00793BB4"/>
    <w:rsid w:val="007963B4"/>
    <w:rsid w:val="0087489C"/>
    <w:rsid w:val="00923F10"/>
    <w:rsid w:val="00943375"/>
    <w:rsid w:val="00AC610C"/>
    <w:rsid w:val="00C379CB"/>
    <w:rsid w:val="00CC33B8"/>
    <w:rsid w:val="00ED4257"/>
    <w:rsid w:val="00FE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A918"/>
  <w15:docId w15:val="{46032254-D1F9-4F5E-A8C2-3F86AAC7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9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Пользователь Windows</cp:lastModifiedBy>
  <cp:revision>2</cp:revision>
  <cp:lastPrinted>2016-12-03T10:01:00Z</cp:lastPrinted>
  <dcterms:created xsi:type="dcterms:W3CDTF">2018-11-26T15:52:00Z</dcterms:created>
  <dcterms:modified xsi:type="dcterms:W3CDTF">2018-11-26T15:52:00Z</dcterms:modified>
</cp:coreProperties>
</file>