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695D" w:rsidRDefault="0056695D" w:rsidP="0056695D">
      <w:pPr>
        <w:ind w:right="160"/>
        <w:rPr>
          <w:sz w:val="20"/>
          <w:szCs w:val="20"/>
        </w:rPr>
      </w:pPr>
      <w:r>
        <w:rPr>
          <w:rFonts w:ascii="Calibri" w:hAnsi="Calibri" w:cs="Calibri"/>
          <w:b/>
          <w:bCs/>
          <w:sz w:val="36"/>
          <w:szCs w:val="36"/>
        </w:rPr>
        <w:t xml:space="preserve">                                          </w:t>
      </w:r>
      <w:r>
        <w:rPr>
          <w:rFonts w:ascii="Calibri" w:hAnsi="Calibri" w:cs="Calibri"/>
          <w:b/>
          <w:bCs/>
          <w:sz w:val="36"/>
          <w:szCs w:val="36"/>
        </w:rPr>
        <w:t>ЖУРНАЛ</w:t>
      </w:r>
    </w:p>
    <w:p w:rsidR="0056695D" w:rsidRDefault="0056695D" w:rsidP="0056695D">
      <w:pPr>
        <w:spacing w:line="233" w:lineRule="exact"/>
        <w:rPr>
          <w:sz w:val="20"/>
          <w:szCs w:val="20"/>
        </w:rPr>
      </w:pPr>
    </w:p>
    <w:p w:rsidR="0056695D" w:rsidRDefault="0056695D" w:rsidP="0056695D">
      <w:pPr>
        <w:spacing w:line="238" w:lineRule="auto"/>
        <w:ind w:left="640" w:right="800"/>
        <w:rPr>
          <w:sz w:val="20"/>
          <w:szCs w:val="20"/>
        </w:rPr>
      </w:pPr>
      <w:r>
        <w:rPr>
          <w:rFonts w:ascii="Cambria" w:hAnsi="Cambria" w:cs="Cambria"/>
          <w:b/>
          <w:bCs/>
          <w:sz w:val="26"/>
          <w:szCs w:val="26"/>
        </w:rPr>
        <w:t>регистрации уведомлений о фактах обращения в целях ск</w:t>
      </w:r>
      <w:r>
        <w:rPr>
          <w:rFonts w:ascii="Cambria" w:hAnsi="Cambria" w:cs="Cambria"/>
          <w:b/>
          <w:bCs/>
          <w:sz w:val="26"/>
          <w:szCs w:val="26"/>
        </w:rPr>
        <w:t>лонения работника МКОУ «</w:t>
      </w:r>
      <w:proofErr w:type="spellStart"/>
      <w:r>
        <w:rPr>
          <w:rFonts w:ascii="Cambria" w:hAnsi="Cambria" w:cs="Cambria"/>
          <w:b/>
          <w:bCs/>
          <w:sz w:val="26"/>
          <w:szCs w:val="26"/>
        </w:rPr>
        <w:t>Хучадинская</w:t>
      </w:r>
      <w:proofErr w:type="spellEnd"/>
      <w:r>
        <w:rPr>
          <w:rFonts w:ascii="Cambria" w:hAnsi="Cambria" w:cs="Cambria"/>
          <w:b/>
          <w:bCs/>
          <w:sz w:val="26"/>
          <w:szCs w:val="26"/>
        </w:rPr>
        <w:t xml:space="preserve"> О</w:t>
      </w:r>
      <w:bookmarkStart w:id="0" w:name="_GoBack"/>
      <w:bookmarkEnd w:id="0"/>
      <w:r>
        <w:rPr>
          <w:rFonts w:ascii="Cambria" w:hAnsi="Cambria" w:cs="Cambria"/>
          <w:b/>
          <w:bCs/>
          <w:sz w:val="26"/>
          <w:szCs w:val="26"/>
        </w:rPr>
        <w:t>ОШ» к совершению коррупционных правонарушений.</w:t>
      </w:r>
    </w:p>
    <w:p w:rsidR="0056695D" w:rsidRDefault="0056695D" w:rsidP="0056695D">
      <w:pPr>
        <w:spacing w:line="200" w:lineRule="exact"/>
        <w:rPr>
          <w:sz w:val="20"/>
          <w:szCs w:val="20"/>
        </w:rPr>
      </w:pPr>
    </w:p>
    <w:p w:rsidR="0056695D" w:rsidRDefault="0056695D" w:rsidP="0056695D">
      <w:pPr>
        <w:spacing w:line="200" w:lineRule="exact"/>
        <w:rPr>
          <w:sz w:val="20"/>
          <w:szCs w:val="20"/>
        </w:rPr>
      </w:pPr>
    </w:p>
    <w:p w:rsidR="0056695D" w:rsidRDefault="0056695D" w:rsidP="0056695D">
      <w:pPr>
        <w:spacing w:line="302" w:lineRule="exact"/>
        <w:rPr>
          <w:sz w:val="20"/>
          <w:szCs w:val="20"/>
        </w:rPr>
      </w:pPr>
    </w:p>
    <w:tbl>
      <w:tblPr>
        <w:tblW w:w="11220" w:type="dxa"/>
        <w:tblInd w:w="10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720"/>
        <w:gridCol w:w="1560"/>
        <w:gridCol w:w="2560"/>
        <w:gridCol w:w="1700"/>
        <w:gridCol w:w="2229"/>
        <w:gridCol w:w="2451"/>
      </w:tblGrid>
      <w:tr w:rsidR="0056695D" w:rsidRPr="00602412" w:rsidTr="0056695D">
        <w:trPr>
          <w:trHeight w:val="433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56695D" w:rsidRPr="00602412" w:rsidRDefault="0056695D" w:rsidP="001429EE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hAnsi="Calibri" w:cs="Calibri"/>
                <w:color w:val="17365D"/>
              </w:rPr>
              <w:t>№</w:t>
            </w:r>
          </w:p>
        </w:tc>
        <w:tc>
          <w:tcPr>
            <w:tcW w:w="15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6695D" w:rsidRPr="00602412" w:rsidRDefault="0056695D" w:rsidP="001429EE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hAnsi="Calibri" w:cs="Calibri"/>
                <w:color w:val="17365D"/>
              </w:rPr>
              <w:t>Дата</w:t>
            </w:r>
          </w:p>
        </w:tc>
        <w:tc>
          <w:tcPr>
            <w:tcW w:w="25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6695D" w:rsidRPr="00602412" w:rsidRDefault="0056695D" w:rsidP="001429EE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hAnsi="Calibri" w:cs="Calibri"/>
                <w:color w:val="17365D"/>
              </w:rPr>
              <w:t>Ф.И.О. лица</w:t>
            </w:r>
          </w:p>
        </w:tc>
        <w:tc>
          <w:tcPr>
            <w:tcW w:w="17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6695D" w:rsidRPr="00602412" w:rsidRDefault="0056695D" w:rsidP="001429EE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hAnsi="Calibri" w:cs="Calibri"/>
                <w:color w:val="17365D"/>
              </w:rPr>
              <w:t>краткое</w:t>
            </w:r>
          </w:p>
        </w:tc>
        <w:tc>
          <w:tcPr>
            <w:tcW w:w="2229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6695D" w:rsidRPr="00602412" w:rsidRDefault="0056695D" w:rsidP="001429EE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hAnsi="Calibri" w:cs="Calibri"/>
                <w:color w:val="17365D"/>
                <w:w w:val="99"/>
              </w:rPr>
              <w:t>Ф.И.О. принявшего</w:t>
            </w:r>
          </w:p>
        </w:tc>
        <w:tc>
          <w:tcPr>
            <w:tcW w:w="2451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6695D" w:rsidRPr="00602412" w:rsidRDefault="0056695D" w:rsidP="0056695D">
            <w:pPr>
              <w:rPr>
                <w:sz w:val="20"/>
                <w:szCs w:val="20"/>
              </w:rPr>
            </w:pPr>
            <w:r>
              <w:rPr>
                <w:rFonts w:ascii="Calibri" w:hAnsi="Calibri" w:cs="Calibri"/>
                <w:color w:val="17365D"/>
              </w:rPr>
              <w:t>Подпись лица</w:t>
            </w:r>
          </w:p>
        </w:tc>
      </w:tr>
      <w:tr w:rsidR="0056695D" w:rsidRPr="00602412" w:rsidTr="0056695D">
        <w:trPr>
          <w:trHeight w:val="266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6695D" w:rsidRPr="00602412" w:rsidRDefault="0056695D" w:rsidP="001429EE">
            <w:pPr>
              <w:spacing w:line="267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hAnsi="Calibri" w:cs="Calibri"/>
                <w:color w:val="17365D"/>
              </w:rPr>
              <w:t>п/п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56695D" w:rsidRPr="00602412" w:rsidRDefault="0056695D" w:rsidP="001429EE">
            <w:pPr>
              <w:spacing w:line="267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hAnsi="Calibri" w:cs="Calibri"/>
                <w:color w:val="17365D"/>
              </w:rPr>
              <w:t>получения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6695D" w:rsidRPr="00602412" w:rsidRDefault="0056695D" w:rsidP="001429EE">
            <w:pPr>
              <w:spacing w:line="267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hAnsi="Calibri" w:cs="Calibri"/>
                <w:color w:val="17365D"/>
                <w:w w:val="99"/>
              </w:rPr>
              <w:t>уведомляющего о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56695D" w:rsidRPr="00602412" w:rsidRDefault="0056695D" w:rsidP="001429EE">
            <w:pPr>
              <w:spacing w:line="267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hAnsi="Calibri" w:cs="Calibri"/>
                <w:color w:val="17365D"/>
                <w:w w:val="99"/>
              </w:rPr>
              <w:t>содержание</w:t>
            </w:r>
          </w:p>
        </w:tc>
        <w:tc>
          <w:tcPr>
            <w:tcW w:w="2229" w:type="dxa"/>
            <w:tcBorders>
              <w:right w:val="single" w:sz="8" w:space="0" w:color="auto"/>
            </w:tcBorders>
            <w:vAlign w:val="bottom"/>
          </w:tcPr>
          <w:p w:rsidR="0056695D" w:rsidRPr="00602412" w:rsidRDefault="0056695D" w:rsidP="001429EE">
            <w:pPr>
              <w:spacing w:line="267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hAnsi="Calibri" w:cs="Calibri"/>
                <w:color w:val="17365D"/>
                <w:w w:val="99"/>
              </w:rPr>
              <w:t>уведомление</w:t>
            </w:r>
          </w:p>
        </w:tc>
        <w:tc>
          <w:tcPr>
            <w:tcW w:w="2451" w:type="dxa"/>
            <w:tcBorders>
              <w:right w:val="single" w:sz="8" w:space="0" w:color="auto"/>
            </w:tcBorders>
            <w:vAlign w:val="bottom"/>
          </w:tcPr>
          <w:p w:rsidR="0056695D" w:rsidRPr="00602412" w:rsidRDefault="0056695D" w:rsidP="0056695D">
            <w:pPr>
              <w:spacing w:line="267" w:lineRule="exact"/>
              <w:rPr>
                <w:sz w:val="20"/>
                <w:szCs w:val="20"/>
              </w:rPr>
            </w:pPr>
            <w:r>
              <w:rPr>
                <w:rFonts w:ascii="Calibri" w:hAnsi="Calibri" w:cs="Calibri"/>
                <w:color w:val="17365D"/>
              </w:rPr>
              <w:t>принявшего</w:t>
            </w:r>
          </w:p>
        </w:tc>
      </w:tr>
      <w:tr w:rsidR="0056695D" w:rsidRPr="00602412" w:rsidTr="0056695D">
        <w:trPr>
          <w:trHeight w:val="269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6695D" w:rsidRPr="00602412" w:rsidRDefault="0056695D" w:rsidP="001429EE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56695D" w:rsidRPr="00602412" w:rsidRDefault="0056695D" w:rsidP="001429EE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hAnsi="Calibri" w:cs="Calibri"/>
                <w:color w:val="17365D"/>
                <w:w w:val="99"/>
              </w:rPr>
              <w:t>уведомления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6695D" w:rsidRPr="00602412" w:rsidRDefault="0056695D" w:rsidP="001429EE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hAnsi="Calibri" w:cs="Calibri"/>
                <w:color w:val="17365D"/>
                <w:w w:val="99"/>
              </w:rPr>
              <w:t>фактах склонения к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56695D" w:rsidRPr="00602412" w:rsidRDefault="0056695D" w:rsidP="001429EE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hAnsi="Calibri" w:cs="Calibri"/>
                <w:color w:val="17365D"/>
                <w:w w:val="99"/>
              </w:rPr>
              <w:t>уведомления</w:t>
            </w:r>
          </w:p>
        </w:tc>
        <w:tc>
          <w:tcPr>
            <w:tcW w:w="2229" w:type="dxa"/>
            <w:tcBorders>
              <w:right w:val="single" w:sz="8" w:space="0" w:color="auto"/>
            </w:tcBorders>
            <w:vAlign w:val="bottom"/>
          </w:tcPr>
          <w:p w:rsidR="0056695D" w:rsidRPr="00602412" w:rsidRDefault="0056695D" w:rsidP="001429EE">
            <w:pPr>
              <w:rPr>
                <w:sz w:val="23"/>
                <w:szCs w:val="23"/>
              </w:rPr>
            </w:pPr>
          </w:p>
        </w:tc>
        <w:tc>
          <w:tcPr>
            <w:tcW w:w="2451" w:type="dxa"/>
            <w:tcBorders>
              <w:right w:val="single" w:sz="8" w:space="0" w:color="auto"/>
            </w:tcBorders>
            <w:vAlign w:val="bottom"/>
          </w:tcPr>
          <w:p w:rsidR="0056695D" w:rsidRPr="00602412" w:rsidRDefault="0056695D" w:rsidP="0056695D">
            <w:pPr>
              <w:rPr>
                <w:sz w:val="20"/>
                <w:szCs w:val="20"/>
              </w:rPr>
            </w:pPr>
            <w:r>
              <w:rPr>
                <w:rFonts w:ascii="Calibri" w:hAnsi="Calibri" w:cs="Calibri"/>
                <w:color w:val="17365D"/>
              </w:rPr>
              <w:t>уведомление</w:t>
            </w:r>
          </w:p>
        </w:tc>
      </w:tr>
      <w:tr w:rsidR="0056695D" w:rsidRPr="00602412" w:rsidTr="0056695D">
        <w:trPr>
          <w:trHeight w:val="269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6695D" w:rsidRPr="00602412" w:rsidRDefault="0056695D" w:rsidP="001429EE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56695D" w:rsidRPr="00602412" w:rsidRDefault="0056695D" w:rsidP="001429EE">
            <w:pPr>
              <w:rPr>
                <w:sz w:val="23"/>
                <w:szCs w:val="23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6695D" w:rsidRPr="00602412" w:rsidRDefault="0056695D" w:rsidP="001429EE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hAnsi="Calibri" w:cs="Calibri"/>
                <w:color w:val="17365D"/>
              </w:rPr>
              <w:t>совершению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56695D" w:rsidRPr="00602412" w:rsidRDefault="0056695D" w:rsidP="001429EE">
            <w:pPr>
              <w:rPr>
                <w:sz w:val="23"/>
                <w:szCs w:val="23"/>
              </w:rPr>
            </w:pPr>
          </w:p>
        </w:tc>
        <w:tc>
          <w:tcPr>
            <w:tcW w:w="2229" w:type="dxa"/>
            <w:tcBorders>
              <w:right w:val="single" w:sz="8" w:space="0" w:color="auto"/>
            </w:tcBorders>
            <w:vAlign w:val="bottom"/>
          </w:tcPr>
          <w:p w:rsidR="0056695D" w:rsidRPr="00602412" w:rsidRDefault="0056695D" w:rsidP="001429EE">
            <w:pPr>
              <w:rPr>
                <w:sz w:val="23"/>
                <w:szCs w:val="23"/>
              </w:rPr>
            </w:pPr>
          </w:p>
        </w:tc>
        <w:tc>
          <w:tcPr>
            <w:tcW w:w="2451" w:type="dxa"/>
            <w:tcBorders>
              <w:right w:val="single" w:sz="8" w:space="0" w:color="auto"/>
            </w:tcBorders>
            <w:vAlign w:val="bottom"/>
          </w:tcPr>
          <w:p w:rsidR="0056695D" w:rsidRPr="00602412" w:rsidRDefault="0056695D" w:rsidP="001429EE">
            <w:pPr>
              <w:rPr>
                <w:sz w:val="23"/>
                <w:szCs w:val="23"/>
              </w:rPr>
            </w:pPr>
          </w:p>
        </w:tc>
      </w:tr>
      <w:tr w:rsidR="0056695D" w:rsidRPr="00602412" w:rsidTr="0056695D">
        <w:trPr>
          <w:trHeight w:val="269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6695D" w:rsidRPr="00602412" w:rsidRDefault="0056695D" w:rsidP="001429EE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56695D" w:rsidRPr="00602412" w:rsidRDefault="0056695D" w:rsidP="001429EE">
            <w:pPr>
              <w:rPr>
                <w:sz w:val="23"/>
                <w:szCs w:val="23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6695D" w:rsidRPr="00602412" w:rsidRDefault="0056695D" w:rsidP="001429EE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hAnsi="Calibri" w:cs="Calibri"/>
                <w:color w:val="17365D"/>
              </w:rPr>
              <w:t>коррупционных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56695D" w:rsidRPr="00602412" w:rsidRDefault="0056695D" w:rsidP="001429EE">
            <w:pPr>
              <w:rPr>
                <w:sz w:val="23"/>
                <w:szCs w:val="23"/>
              </w:rPr>
            </w:pPr>
          </w:p>
        </w:tc>
        <w:tc>
          <w:tcPr>
            <w:tcW w:w="2229" w:type="dxa"/>
            <w:tcBorders>
              <w:right w:val="single" w:sz="8" w:space="0" w:color="auto"/>
            </w:tcBorders>
            <w:vAlign w:val="bottom"/>
          </w:tcPr>
          <w:p w:rsidR="0056695D" w:rsidRPr="00602412" w:rsidRDefault="0056695D" w:rsidP="001429EE">
            <w:pPr>
              <w:rPr>
                <w:sz w:val="23"/>
                <w:szCs w:val="23"/>
              </w:rPr>
            </w:pPr>
          </w:p>
        </w:tc>
        <w:tc>
          <w:tcPr>
            <w:tcW w:w="2451" w:type="dxa"/>
            <w:tcBorders>
              <w:right w:val="single" w:sz="8" w:space="0" w:color="auto"/>
            </w:tcBorders>
            <w:vAlign w:val="bottom"/>
          </w:tcPr>
          <w:p w:rsidR="0056695D" w:rsidRPr="00602412" w:rsidRDefault="0056695D" w:rsidP="001429EE">
            <w:pPr>
              <w:rPr>
                <w:sz w:val="23"/>
                <w:szCs w:val="23"/>
              </w:rPr>
            </w:pPr>
          </w:p>
        </w:tc>
      </w:tr>
      <w:tr w:rsidR="0056695D" w:rsidRPr="00602412" w:rsidTr="0056695D">
        <w:trPr>
          <w:trHeight w:val="269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6695D" w:rsidRPr="00602412" w:rsidRDefault="0056695D" w:rsidP="001429EE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56695D" w:rsidRPr="00602412" w:rsidRDefault="0056695D" w:rsidP="001429EE">
            <w:pPr>
              <w:rPr>
                <w:sz w:val="23"/>
                <w:szCs w:val="23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6695D" w:rsidRPr="00602412" w:rsidRDefault="0056695D" w:rsidP="001429EE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hAnsi="Calibri" w:cs="Calibri"/>
                <w:color w:val="17365D"/>
                <w:w w:val="99"/>
              </w:rPr>
              <w:t>правонарушений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56695D" w:rsidRPr="00602412" w:rsidRDefault="0056695D" w:rsidP="001429EE">
            <w:pPr>
              <w:rPr>
                <w:sz w:val="23"/>
                <w:szCs w:val="23"/>
              </w:rPr>
            </w:pPr>
          </w:p>
        </w:tc>
        <w:tc>
          <w:tcPr>
            <w:tcW w:w="2229" w:type="dxa"/>
            <w:tcBorders>
              <w:right w:val="single" w:sz="8" w:space="0" w:color="auto"/>
            </w:tcBorders>
            <w:vAlign w:val="bottom"/>
          </w:tcPr>
          <w:p w:rsidR="0056695D" w:rsidRPr="00602412" w:rsidRDefault="0056695D" w:rsidP="001429EE">
            <w:pPr>
              <w:rPr>
                <w:sz w:val="23"/>
                <w:szCs w:val="23"/>
              </w:rPr>
            </w:pPr>
          </w:p>
        </w:tc>
        <w:tc>
          <w:tcPr>
            <w:tcW w:w="2451" w:type="dxa"/>
            <w:tcBorders>
              <w:right w:val="single" w:sz="8" w:space="0" w:color="auto"/>
            </w:tcBorders>
            <w:vAlign w:val="bottom"/>
          </w:tcPr>
          <w:p w:rsidR="0056695D" w:rsidRPr="00602412" w:rsidRDefault="0056695D" w:rsidP="001429EE">
            <w:pPr>
              <w:rPr>
                <w:sz w:val="23"/>
                <w:szCs w:val="23"/>
              </w:rPr>
            </w:pPr>
          </w:p>
        </w:tc>
      </w:tr>
      <w:tr w:rsidR="0056695D" w:rsidRPr="00602412" w:rsidTr="0056695D">
        <w:trPr>
          <w:trHeight w:val="232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6695D" w:rsidRPr="00602412" w:rsidRDefault="0056695D" w:rsidP="001429E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6695D" w:rsidRPr="00602412" w:rsidRDefault="0056695D" w:rsidP="001429EE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6695D" w:rsidRPr="00602412" w:rsidRDefault="0056695D" w:rsidP="001429EE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6695D" w:rsidRPr="00602412" w:rsidRDefault="0056695D" w:rsidP="001429EE">
            <w:pPr>
              <w:rPr>
                <w:sz w:val="20"/>
                <w:szCs w:val="20"/>
              </w:rPr>
            </w:pPr>
          </w:p>
        </w:tc>
        <w:tc>
          <w:tcPr>
            <w:tcW w:w="222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6695D" w:rsidRPr="00602412" w:rsidRDefault="0056695D" w:rsidP="001429EE">
            <w:pPr>
              <w:rPr>
                <w:sz w:val="20"/>
                <w:szCs w:val="20"/>
              </w:rPr>
            </w:pPr>
          </w:p>
        </w:tc>
        <w:tc>
          <w:tcPr>
            <w:tcW w:w="245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6695D" w:rsidRPr="00602412" w:rsidRDefault="0056695D" w:rsidP="001429EE">
            <w:pPr>
              <w:rPr>
                <w:sz w:val="20"/>
                <w:szCs w:val="20"/>
              </w:rPr>
            </w:pPr>
          </w:p>
        </w:tc>
      </w:tr>
      <w:tr w:rsidR="0056695D" w:rsidRPr="00602412" w:rsidTr="0056695D">
        <w:trPr>
          <w:trHeight w:val="645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6695D" w:rsidRPr="00602412" w:rsidRDefault="0056695D" w:rsidP="001429EE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6695D" w:rsidRPr="00602412" w:rsidRDefault="0056695D" w:rsidP="001429EE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6695D" w:rsidRPr="00602412" w:rsidRDefault="0056695D" w:rsidP="001429EE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6695D" w:rsidRPr="00602412" w:rsidRDefault="0056695D" w:rsidP="001429EE">
            <w:pPr>
              <w:rPr>
                <w:sz w:val="24"/>
                <w:szCs w:val="24"/>
              </w:rPr>
            </w:pPr>
          </w:p>
        </w:tc>
        <w:tc>
          <w:tcPr>
            <w:tcW w:w="222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6695D" w:rsidRPr="00602412" w:rsidRDefault="0056695D" w:rsidP="001429EE">
            <w:pPr>
              <w:rPr>
                <w:sz w:val="24"/>
                <w:szCs w:val="24"/>
              </w:rPr>
            </w:pPr>
          </w:p>
        </w:tc>
        <w:tc>
          <w:tcPr>
            <w:tcW w:w="245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6695D" w:rsidRPr="00602412" w:rsidRDefault="0056695D" w:rsidP="001429EE">
            <w:pPr>
              <w:rPr>
                <w:sz w:val="24"/>
                <w:szCs w:val="24"/>
              </w:rPr>
            </w:pPr>
          </w:p>
        </w:tc>
      </w:tr>
      <w:tr w:rsidR="0056695D" w:rsidRPr="00602412" w:rsidTr="0056695D">
        <w:trPr>
          <w:trHeight w:val="645"/>
        </w:trPr>
        <w:tc>
          <w:tcPr>
            <w:tcW w:w="72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56695D" w:rsidRPr="00602412" w:rsidRDefault="0056695D" w:rsidP="001429EE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56695D" w:rsidRPr="00602412" w:rsidRDefault="0056695D" w:rsidP="001429EE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56695D" w:rsidRPr="00602412" w:rsidRDefault="0056695D" w:rsidP="001429EE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56695D" w:rsidRPr="00602412" w:rsidRDefault="0056695D" w:rsidP="001429EE">
            <w:pPr>
              <w:rPr>
                <w:sz w:val="24"/>
                <w:szCs w:val="24"/>
              </w:rPr>
            </w:pPr>
          </w:p>
        </w:tc>
        <w:tc>
          <w:tcPr>
            <w:tcW w:w="2229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56695D" w:rsidRPr="00602412" w:rsidRDefault="0056695D" w:rsidP="001429EE">
            <w:pPr>
              <w:rPr>
                <w:sz w:val="24"/>
                <w:szCs w:val="24"/>
              </w:rPr>
            </w:pPr>
          </w:p>
        </w:tc>
        <w:tc>
          <w:tcPr>
            <w:tcW w:w="2451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56695D" w:rsidRPr="00602412" w:rsidRDefault="0056695D" w:rsidP="001429EE">
            <w:pPr>
              <w:rPr>
                <w:sz w:val="24"/>
                <w:szCs w:val="24"/>
              </w:rPr>
            </w:pPr>
          </w:p>
        </w:tc>
      </w:tr>
      <w:tr w:rsidR="0056695D" w:rsidRPr="00602412" w:rsidTr="0056695D">
        <w:trPr>
          <w:trHeight w:val="645"/>
        </w:trPr>
        <w:tc>
          <w:tcPr>
            <w:tcW w:w="7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6695D" w:rsidRPr="00602412" w:rsidRDefault="0056695D" w:rsidP="001429EE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6695D" w:rsidRPr="00602412" w:rsidRDefault="0056695D" w:rsidP="001429EE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6695D" w:rsidRPr="00602412" w:rsidRDefault="0056695D" w:rsidP="001429EE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6695D" w:rsidRPr="00602412" w:rsidRDefault="0056695D" w:rsidP="001429EE">
            <w:pPr>
              <w:rPr>
                <w:sz w:val="24"/>
                <w:szCs w:val="24"/>
              </w:rPr>
            </w:pPr>
          </w:p>
        </w:tc>
        <w:tc>
          <w:tcPr>
            <w:tcW w:w="2229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6695D" w:rsidRPr="00602412" w:rsidRDefault="0056695D" w:rsidP="001429EE">
            <w:pPr>
              <w:rPr>
                <w:sz w:val="24"/>
                <w:szCs w:val="24"/>
              </w:rPr>
            </w:pPr>
          </w:p>
        </w:tc>
        <w:tc>
          <w:tcPr>
            <w:tcW w:w="2451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6695D" w:rsidRPr="00602412" w:rsidRDefault="0056695D" w:rsidP="001429EE">
            <w:pPr>
              <w:rPr>
                <w:sz w:val="24"/>
                <w:szCs w:val="24"/>
              </w:rPr>
            </w:pPr>
          </w:p>
        </w:tc>
      </w:tr>
      <w:tr w:rsidR="0056695D" w:rsidRPr="00602412" w:rsidTr="0056695D">
        <w:trPr>
          <w:trHeight w:val="645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6695D" w:rsidRPr="00602412" w:rsidRDefault="0056695D" w:rsidP="001429EE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6695D" w:rsidRPr="00602412" w:rsidRDefault="0056695D" w:rsidP="001429EE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6695D" w:rsidRPr="00602412" w:rsidRDefault="0056695D" w:rsidP="001429EE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6695D" w:rsidRPr="00602412" w:rsidRDefault="0056695D" w:rsidP="001429EE">
            <w:pPr>
              <w:rPr>
                <w:sz w:val="24"/>
                <w:szCs w:val="24"/>
              </w:rPr>
            </w:pPr>
          </w:p>
        </w:tc>
        <w:tc>
          <w:tcPr>
            <w:tcW w:w="222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6695D" w:rsidRPr="00602412" w:rsidRDefault="0056695D" w:rsidP="001429EE">
            <w:pPr>
              <w:rPr>
                <w:sz w:val="24"/>
                <w:szCs w:val="24"/>
              </w:rPr>
            </w:pPr>
          </w:p>
        </w:tc>
        <w:tc>
          <w:tcPr>
            <w:tcW w:w="245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6695D" w:rsidRPr="00602412" w:rsidRDefault="0056695D" w:rsidP="001429EE">
            <w:pPr>
              <w:rPr>
                <w:sz w:val="24"/>
                <w:szCs w:val="24"/>
              </w:rPr>
            </w:pPr>
          </w:p>
        </w:tc>
      </w:tr>
      <w:tr w:rsidR="0056695D" w:rsidRPr="00602412" w:rsidTr="0056695D">
        <w:trPr>
          <w:trHeight w:val="645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6695D" w:rsidRPr="00602412" w:rsidRDefault="0056695D" w:rsidP="001429EE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6695D" w:rsidRPr="00602412" w:rsidRDefault="0056695D" w:rsidP="001429EE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6695D" w:rsidRPr="00602412" w:rsidRDefault="0056695D" w:rsidP="001429EE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6695D" w:rsidRPr="00602412" w:rsidRDefault="0056695D" w:rsidP="001429EE">
            <w:pPr>
              <w:rPr>
                <w:sz w:val="24"/>
                <w:szCs w:val="24"/>
              </w:rPr>
            </w:pPr>
          </w:p>
        </w:tc>
        <w:tc>
          <w:tcPr>
            <w:tcW w:w="222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6695D" w:rsidRPr="00602412" w:rsidRDefault="0056695D" w:rsidP="001429EE">
            <w:pPr>
              <w:rPr>
                <w:sz w:val="24"/>
                <w:szCs w:val="24"/>
              </w:rPr>
            </w:pPr>
          </w:p>
        </w:tc>
        <w:tc>
          <w:tcPr>
            <w:tcW w:w="245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6695D" w:rsidRPr="00602412" w:rsidRDefault="0056695D" w:rsidP="001429EE">
            <w:pPr>
              <w:rPr>
                <w:sz w:val="24"/>
                <w:szCs w:val="24"/>
              </w:rPr>
            </w:pPr>
          </w:p>
        </w:tc>
      </w:tr>
      <w:tr w:rsidR="0056695D" w:rsidRPr="00602412" w:rsidTr="0056695D">
        <w:trPr>
          <w:trHeight w:val="645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6695D" w:rsidRPr="00602412" w:rsidRDefault="0056695D" w:rsidP="001429EE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6695D" w:rsidRPr="00602412" w:rsidRDefault="0056695D" w:rsidP="001429EE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6695D" w:rsidRPr="00602412" w:rsidRDefault="0056695D" w:rsidP="001429EE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6695D" w:rsidRPr="00602412" w:rsidRDefault="0056695D" w:rsidP="001429EE">
            <w:pPr>
              <w:rPr>
                <w:sz w:val="24"/>
                <w:szCs w:val="24"/>
              </w:rPr>
            </w:pPr>
          </w:p>
        </w:tc>
        <w:tc>
          <w:tcPr>
            <w:tcW w:w="222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6695D" w:rsidRPr="00602412" w:rsidRDefault="0056695D" w:rsidP="001429EE">
            <w:pPr>
              <w:rPr>
                <w:sz w:val="24"/>
                <w:szCs w:val="24"/>
              </w:rPr>
            </w:pPr>
          </w:p>
        </w:tc>
        <w:tc>
          <w:tcPr>
            <w:tcW w:w="245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6695D" w:rsidRPr="00602412" w:rsidRDefault="0056695D" w:rsidP="001429EE">
            <w:pPr>
              <w:rPr>
                <w:sz w:val="24"/>
                <w:szCs w:val="24"/>
              </w:rPr>
            </w:pPr>
          </w:p>
        </w:tc>
      </w:tr>
      <w:tr w:rsidR="0056695D" w:rsidRPr="00602412" w:rsidTr="0056695D">
        <w:trPr>
          <w:trHeight w:val="645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6695D" w:rsidRPr="00602412" w:rsidRDefault="0056695D" w:rsidP="001429EE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6695D" w:rsidRPr="00602412" w:rsidRDefault="0056695D" w:rsidP="001429EE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6695D" w:rsidRPr="00602412" w:rsidRDefault="0056695D" w:rsidP="001429EE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6695D" w:rsidRPr="00602412" w:rsidRDefault="0056695D" w:rsidP="001429EE">
            <w:pPr>
              <w:rPr>
                <w:sz w:val="24"/>
                <w:szCs w:val="24"/>
              </w:rPr>
            </w:pPr>
          </w:p>
        </w:tc>
        <w:tc>
          <w:tcPr>
            <w:tcW w:w="222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6695D" w:rsidRPr="00602412" w:rsidRDefault="0056695D" w:rsidP="001429EE">
            <w:pPr>
              <w:rPr>
                <w:sz w:val="24"/>
                <w:szCs w:val="24"/>
              </w:rPr>
            </w:pPr>
          </w:p>
        </w:tc>
        <w:tc>
          <w:tcPr>
            <w:tcW w:w="245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6695D" w:rsidRPr="00602412" w:rsidRDefault="0056695D" w:rsidP="001429EE">
            <w:pPr>
              <w:rPr>
                <w:sz w:val="24"/>
                <w:szCs w:val="24"/>
              </w:rPr>
            </w:pPr>
          </w:p>
        </w:tc>
      </w:tr>
      <w:tr w:rsidR="0056695D" w:rsidRPr="00602412" w:rsidTr="0056695D">
        <w:trPr>
          <w:trHeight w:val="645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6695D" w:rsidRPr="00602412" w:rsidRDefault="0056695D" w:rsidP="001429EE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6695D" w:rsidRPr="00602412" w:rsidRDefault="0056695D" w:rsidP="001429EE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6695D" w:rsidRPr="00602412" w:rsidRDefault="0056695D" w:rsidP="001429EE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6695D" w:rsidRPr="00602412" w:rsidRDefault="0056695D" w:rsidP="001429EE">
            <w:pPr>
              <w:rPr>
                <w:sz w:val="24"/>
                <w:szCs w:val="24"/>
              </w:rPr>
            </w:pPr>
          </w:p>
        </w:tc>
        <w:tc>
          <w:tcPr>
            <w:tcW w:w="222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6695D" w:rsidRPr="00602412" w:rsidRDefault="0056695D" w:rsidP="001429EE">
            <w:pPr>
              <w:rPr>
                <w:sz w:val="24"/>
                <w:szCs w:val="24"/>
              </w:rPr>
            </w:pPr>
          </w:p>
        </w:tc>
        <w:tc>
          <w:tcPr>
            <w:tcW w:w="245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6695D" w:rsidRPr="00602412" w:rsidRDefault="0056695D" w:rsidP="001429EE">
            <w:pPr>
              <w:rPr>
                <w:sz w:val="24"/>
                <w:szCs w:val="24"/>
              </w:rPr>
            </w:pPr>
          </w:p>
        </w:tc>
      </w:tr>
      <w:tr w:rsidR="0056695D" w:rsidRPr="00602412" w:rsidTr="0056695D">
        <w:trPr>
          <w:trHeight w:val="645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6695D" w:rsidRPr="00602412" w:rsidRDefault="0056695D" w:rsidP="001429EE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6695D" w:rsidRPr="00602412" w:rsidRDefault="0056695D" w:rsidP="001429EE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6695D" w:rsidRPr="00602412" w:rsidRDefault="0056695D" w:rsidP="001429EE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6695D" w:rsidRPr="00602412" w:rsidRDefault="0056695D" w:rsidP="001429EE">
            <w:pPr>
              <w:rPr>
                <w:sz w:val="24"/>
                <w:szCs w:val="24"/>
              </w:rPr>
            </w:pPr>
          </w:p>
        </w:tc>
        <w:tc>
          <w:tcPr>
            <w:tcW w:w="222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6695D" w:rsidRPr="00602412" w:rsidRDefault="0056695D" w:rsidP="001429EE">
            <w:pPr>
              <w:rPr>
                <w:sz w:val="24"/>
                <w:szCs w:val="24"/>
              </w:rPr>
            </w:pPr>
          </w:p>
        </w:tc>
        <w:tc>
          <w:tcPr>
            <w:tcW w:w="245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6695D" w:rsidRPr="00602412" w:rsidRDefault="0056695D" w:rsidP="001429EE">
            <w:pPr>
              <w:rPr>
                <w:sz w:val="24"/>
                <w:szCs w:val="24"/>
              </w:rPr>
            </w:pPr>
          </w:p>
        </w:tc>
      </w:tr>
      <w:tr w:rsidR="0056695D" w:rsidRPr="00602412" w:rsidTr="0056695D">
        <w:trPr>
          <w:trHeight w:val="645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6695D" w:rsidRPr="00602412" w:rsidRDefault="0056695D" w:rsidP="001429EE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6695D" w:rsidRPr="00602412" w:rsidRDefault="0056695D" w:rsidP="001429EE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6695D" w:rsidRPr="00602412" w:rsidRDefault="0056695D" w:rsidP="001429EE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6695D" w:rsidRPr="00602412" w:rsidRDefault="0056695D" w:rsidP="001429EE">
            <w:pPr>
              <w:rPr>
                <w:sz w:val="24"/>
                <w:szCs w:val="24"/>
              </w:rPr>
            </w:pPr>
          </w:p>
        </w:tc>
        <w:tc>
          <w:tcPr>
            <w:tcW w:w="222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6695D" w:rsidRPr="00602412" w:rsidRDefault="0056695D" w:rsidP="001429EE">
            <w:pPr>
              <w:rPr>
                <w:sz w:val="24"/>
                <w:szCs w:val="24"/>
              </w:rPr>
            </w:pPr>
          </w:p>
        </w:tc>
        <w:tc>
          <w:tcPr>
            <w:tcW w:w="245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6695D" w:rsidRPr="00602412" w:rsidRDefault="0056695D" w:rsidP="001429EE">
            <w:pPr>
              <w:rPr>
                <w:sz w:val="24"/>
                <w:szCs w:val="24"/>
              </w:rPr>
            </w:pPr>
          </w:p>
        </w:tc>
      </w:tr>
      <w:tr w:rsidR="0056695D" w:rsidRPr="00602412" w:rsidTr="0056695D">
        <w:trPr>
          <w:trHeight w:val="645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6695D" w:rsidRPr="00602412" w:rsidRDefault="0056695D" w:rsidP="001429EE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6695D" w:rsidRPr="00602412" w:rsidRDefault="0056695D" w:rsidP="001429EE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6695D" w:rsidRPr="00602412" w:rsidRDefault="0056695D" w:rsidP="001429EE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6695D" w:rsidRPr="00602412" w:rsidRDefault="0056695D" w:rsidP="001429EE">
            <w:pPr>
              <w:rPr>
                <w:sz w:val="24"/>
                <w:szCs w:val="24"/>
              </w:rPr>
            </w:pPr>
          </w:p>
        </w:tc>
        <w:tc>
          <w:tcPr>
            <w:tcW w:w="222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6695D" w:rsidRPr="00602412" w:rsidRDefault="0056695D" w:rsidP="001429EE">
            <w:pPr>
              <w:rPr>
                <w:sz w:val="24"/>
                <w:szCs w:val="24"/>
              </w:rPr>
            </w:pPr>
          </w:p>
        </w:tc>
        <w:tc>
          <w:tcPr>
            <w:tcW w:w="245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6695D" w:rsidRPr="00602412" w:rsidRDefault="0056695D" w:rsidP="001429EE">
            <w:pPr>
              <w:rPr>
                <w:sz w:val="24"/>
                <w:szCs w:val="24"/>
              </w:rPr>
            </w:pPr>
          </w:p>
        </w:tc>
      </w:tr>
      <w:tr w:rsidR="0056695D" w:rsidRPr="00602412" w:rsidTr="0056695D">
        <w:trPr>
          <w:trHeight w:val="645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6695D" w:rsidRPr="00602412" w:rsidRDefault="0056695D" w:rsidP="001429EE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6695D" w:rsidRPr="00602412" w:rsidRDefault="0056695D" w:rsidP="001429EE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6695D" w:rsidRPr="00602412" w:rsidRDefault="0056695D" w:rsidP="001429EE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6695D" w:rsidRPr="00602412" w:rsidRDefault="0056695D" w:rsidP="001429EE">
            <w:pPr>
              <w:rPr>
                <w:sz w:val="24"/>
                <w:szCs w:val="24"/>
              </w:rPr>
            </w:pPr>
          </w:p>
        </w:tc>
        <w:tc>
          <w:tcPr>
            <w:tcW w:w="222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6695D" w:rsidRPr="00602412" w:rsidRDefault="0056695D" w:rsidP="001429EE">
            <w:pPr>
              <w:rPr>
                <w:sz w:val="24"/>
                <w:szCs w:val="24"/>
              </w:rPr>
            </w:pPr>
          </w:p>
        </w:tc>
        <w:tc>
          <w:tcPr>
            <w:tcW w:w="245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6695D" w:rsidRPr="00602412" w:rsidRDefault="0056695D" w:rsidP="001429EE">
            <w:pPr>
              <w:rPr>
                <w:sz w:val="24"/>
                <w:szCs w:val="24"/>
              </w:rPr>
            </w:pPr>
          </w:p>
        </w:tc>
      </w:tr>
      <w:tr w:rsidR="0056695D" w:rsidRPr="00602412" w:rsidTr="0056695D">
        <w:trPr>
          <w:trHeight w:val="645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6695D" w:rsidRPr="00602412" w:rsidRDefault="0056695D" w:rsidP="001429EE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6695D" w:rsidRPr="00602412" w:rsidRDefault="0056695D" w:rsidP="001429EE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6695D" w:rsidRPr="00602412" w:rsidRDefault="0056695D" w:rsidP="001429EE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6695D" w:rsidRPr="00602412" w:rsidRDefault="0056695D" w:rsidP="001429EE">
            <w:pPr>
              <w:rPr>
                <w:sz w:val="24"/>
                <w:szCs w:val="24"/>
              </w:rPr>
            </w:pPr>
          </w:p>
        </w:tc>
        <w:tc>
          <w:tcPr>
            <w:tcW w:w="222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6695D" w:rsidRPr="00602412" w:rsidRDefault="0056695D" w:rsidP="001429EE">
            <w:pPr>
              <w:rPr>
                <w:sz w:val="24"/>
                <w:szCs w:val="24"/>
              </w:rPr>
            </w:pPr>
          </w:p>
        </w:tc>
        <w:tc>
          <w:tcPr>
            <w:tcW w:w="245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6695D" w:rsidRPr="00602412" w:rsidRDefault="0056695D" w:rsidP="001429EE">
            <w:pPr>
              <w:rPr>
                <w:sz w:val="24"/>
                <w:szCs w:val="24"/>
              </w:rPr>
            </w:pPr>
          </w:p>
        </w:tc>
      </w:tr>
      <w:tr w:rsidR="0056695D" w:rsidRPr="00602412" w:rsidTr="0056695D">
        <w:trPr>
          <w:trHeight w:val="645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6695D" w:rsidRPr="00602412" w:rsidRDefault="0056695D" w:rsidP="001429EE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6695D" w:rsidRPr="00602412" w:rsidRDefault="0056695D" w:rsidP="001429EE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6695D" w:rsidRPr="00602412" w:rsidRDefault="0056695D" w:rsidP="001429EE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6695D" w:rsidRPr="00602412" w:rsidRDefault="0056695D" w:rsidP="001429EE">
            <w:pPr>
              <w:rPr>
                <w:sz w:val="24"/>
                <w:szCs w:val="24"/>
              </w:rPr>
            </w:pPr>
          </w:p>
        </w:tc>
        <w:tc>
          <w:tcPr>
            <w:tcW w:w="222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6695D" w:rsidRPr="00602412" w:rsidRDefault="0056695D" w:rsidP="001429EE">
            <w:pPr>
              <w:rPr>
                <w:sz w:val="24"/>
                <w:szCs w:val="24"/>
              </w:rPr>
            </w:pPr>
          </w:p>
        </w:tc>
        <w:tc>
          <w:tcPr>
            <w:tcW w:w="245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6695D" w:rsidRPr="00602412" w:rsidRDefault="0056695D" w:rsidP="001429EE">
            <w:pPr>
              <w:rPr>
                <w:sz w:val="24"/>
                <w:szCs w:val="24"/>
              </w:rPr>
            </w:pPr>
          </w:p>
        </w:tc>
      </w:tr>
      <w:tr w:rsidR="0056695D" w:rsidRPr="00602412" w:rsidTr="0056695D">
        <w:trPr>
          <w:trHeight w:val="645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6695D" w:rsidRPr="00602412" w:rsidRDefault="0056695D" w:rsidP="001429EE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6695D" w:rsidRPr="00602412" w:rsidRDefault="0056695D" w:rsidP="001429EE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6695D" w:rsidRPr="00602412" w:rsidRDefault="0056695D" w:rsidP="001429EE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6695D" w:rsidRPr="00602412" w:rsidRDefault="0056695D" w:rsidP="001429EE">
            <w:pPr>
              <w:rPr>
                <w:sz w:val="24"/>
                <w:szCs w:val="24"/>
              </w:rPr>
            </w:pPr>
          </w:p>
        </w:tc>
        <w:tc>
          <w:tcPr>
            <w:tcW w:w="222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6695D" w:rsidRPr="00602412" w:rsidRDefault="0056695D" w:rsidP="001429EE">
            <w:pPr>
              <w:rPr>
                <w:sz w:val="24"/>
                <w:szCs w:val="24"/>
              </w:rPr>
            </w:pPr>
          </w:p>
        </w:tc>
        <w:tc>
          <w:tcPr>
            <w:tcW w:w="245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6695D" w:rsidRPr="00602412" w:rsidRDefault="0056695D" w:rsidP="001429EE">
            <w:pPr>
              <w:rPr>
                <w:sz w:val="24"/>
                <w:szCs w:val="24"/>
              </w:rPr>
            </w:pPr>
          </w:p>
        </w:tc>
      </w:tr>
    </w:tbl>
    <w:p w:rsidR="006156CD" w:rsidRDefault="006156CD"/>
    <w:sectPr w:rsidR="006156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95D"/>
    <w:rsid w:val="0056695D"/>
    <w:rsid w:val="00615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B04213"/>
  <w15:chartTrackingRefBased/>
  <w15:docId w15:val="{D9D7E250-3674-4D4E-8A03-E16AAB91D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695D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81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магомед гасанов</dc:creator>
  <cp:keywords/>
  <dc:description/>
  <cp:lastModifiedBy>магомед гасанов</cp:lastModifiedBy>
  <cp:revision>1</cp:revision>
  <dcterms:created xsi:type="dcterms:W3CDTF">2020-04-27T10:55:00Z</dcterms:created>
  <dcterms:modified xsi:type="dcterms:W3CDTF">2020-04-27T10:59:00Z</dcterms:modified>
</cp:coreProperties>
</file>