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61" w:rsidRPr="00826F61" w:rsidRDefault="00826F61" w:rsidP="00826F61">
      <w:pPr>
        <w:shd w:val="clear" w:color="auto" w:fill="FFFFFF"/>
        <w:spacing w:before="30" w:after="45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</w:pPr>
      <w:r w:rsidRPr="00826F61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  <w:br/>
        <w:t>К 75-летию Великой Победы</w:t>
      </w:r>
    </w:p>
    <w:p w:rsidR="00826F61" w:rsidRDefault="00FD0863" w:rsidP="00826F61">
      <w:pPr>
        <w:shd w:val="clear" w:color="auto" w:fill="FFFFFF"/>
        <w:spacing w:after="0" w:line="345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Отчет о проделанных мероприятиях в </w:t>
      </w:r>
      <w:r w:rsidR="001A1637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МКОУ «</w:t>
      </w:r>
      <w:proofErr w:type="spellStart"/>
      <w:r w:rsidR="001A1637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Хучадинская</w:t>
      </w:r>
      <w:proofErr w:type="spellEnd"/>
      <w:r w:rsidR="001A1637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ООШ</w:t>
      </w:r>
      <w:proofErr w:type="gramStart"/>
      <w:r w:rsidR="001A1637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посвящённых</w:t>
      </w:r>
      <w:r w:rsidR="00826F61" w:rsidRPr="00826F61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75-летию Великой Победы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в период с 1 по 11 мая</w:t>
      </w:r>
    </w:p>
    <w:p w:rsidR="008F336B" w:rsidRPr="00826F61" w:rsidRDefault="008F336B" w:rsidP="00826F61">
      <w:pPr>
        <w:shd w:val="clear" w:color="auto" w:fill="FFFFFF"/>
        <w:spacing w:after="0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                                                дистанционно</w:t>
      </w:r>
    </w:p>
    <w:p w:rsidR="00826F61" w:rsidRPr="00826F61" w:rsidRDefault="00826F61" w:rsidP="00826F61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 В настоящий момент отменены все массовые, в том числе </w:t>
      </w:r>
      <w:proofErr w:type="spellStart"/>
      <w:r w:rsidR="00337110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fldChar w:fldCharType="begin"/>
      </w:r>
      <w:r w:rsidR="00337110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instrText xml:space="preserve"> HYPERLINK "https://perm.bezformata.com/word/vnutrishkolnom/53314/" \o "внутришкольные" </w:instrText>
      </w:r>
      <w:r w:rsidR="00337110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fldChar w:fldCharType="separate"/>
      </w:r>
      <w:r w:rsidRPr="00826F61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t>внутришкольные</w:t>
      </w:r>
      <w:proofErr w:type="spellEnd"/>
      <w:r w:rsidR="00337110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fldChar w:fldCharType="end"/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события, поэтому мероприятия, посвящённые 7</w:t>
      </w:r>
      <w:r w:rsidR="001A163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5-летию Великой Победы,  школа проводи</w:t>
      </w:r>
      <w:r w:rsidR="00076E2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ла дистанционно,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режиме онлайн.</w:t>
      </w:r>
    </w:p>
    <w:p w:rsidR="00826F61" w:rsidRPr="00826F61" w:rsidRDefault="00865247" w:rsidP="00826F61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Так, школа  провела с 3 по 4 мая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онлайн-акцию «</w:t>
      </w:r>
      <w:hyperlink r:id="rId4" w:tooltip="Мои родные сражались за Родину" w:history="1">
        <w:r w:rsidR="00826F61" w:rsidRPr="00826F61">
          <w:rPr>
            <w:rFonts w:ascii="Arial" w:eastAsia="Times New Roman" w:hAnsi="Arial" w:cs="Arial"/>
            <w:color w:val="C61212"/>
            <w:sz w:val="26"/>
            <w:szCs w:val="26"/>
            <w:u w:val="single"/>
            <w:lang w:eastAsia="ru-RU"/>
          </w:rPr>
          <w:t>Мои родные сражались за Родину</w:t>
        </w:r>
      </w:hyperlink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», в котором участник создавал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видео-рассказ о своём родственнике, который принимал участие в Великой О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течественной войне. Опубликовали видео в </w:t>
      </w:r>
      <w:r w:rsidR="008F336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группе своего класса в </w:t>
      </w:r>
      <w:r w:rsidR="008F336B"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WhatsApp</w:t>
      </w:r>
      <w:r w:rsidR="008F336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Принимали 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уч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астие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акции  ученики школы с 5 по 9 класс. </w:t>
      </w:r>
    </w:p>
    <w:p w:rsidR="00826F61" w:rsidRPr="00826F61" w:rsidRDefault="00BE49B0" w:rsidP="00826F61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Учащиеся </w:t>
      </w:r>
      <w:r w:rsidRPr="0033711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-9 </w:t>
      </w:r>
      <w:proofErr w:type="spellStart"/>
      <w:proofErr w:type="gramStart"/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кл.</w:t>
      </w:r>
      <w:r w:rsidR="000D0D6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</w:t>
      </w:r>
      <w:proofErr w:type="spellEnd"/>
      <w:proofErr w:type="gramEnd"/>
      <w:r w:rsidR="000D0D6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период 3-8 мая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приняли участие в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онлайн-</w:t>
      </w:r>
      <w:proofErr w:type="spellStart"/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флешмоб</w:t>
      </w:r>
      <w:proofErr w:type="spellEnd"/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«</w:t>
      </w:r>
      <w:r w:rsidR="004E2CF6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Бессмертный полк МКОУ «</w:t>
      </w:r>
      <w:proofErr w:type="spellStart"/>
      <w:r w:rsidR="004E2CF6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Хучадинская</w:t>
      </w:r>
      <w:proofErr w:type="spellEnd"/>
      <w:r w:rsidR="004E2CF6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ООШ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», для участия в котором школьнику необходимо</w:t>
      </w:r>
      <w:r w:rsidR="004E2CF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было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взять в руки фотографию родственника (участника Великой Отечественной войны), сделать с ней фото,</w:t>
      </w:r>
      <w:r w:rsidR="001B600B" w:rsidRP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описыва</w:t>
      </w:r>
      <w:r w:rsidR="001B600B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ь боевой путь Героя ,</w:t>
      </w:r>
      <w:r w:rsidR="001B600B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 его наградах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r w:rsidR="00826F61"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написать на нём пару предложений с информацией о Герое и выложить в социальных сетя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х с </w:t>
      </w:r>
      <w:r w:rsidR="00826F61" w:rsidRPr="00826F61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t>Бессмертный полк</w:t>
      </w:r>
      <w:r w:rsidR="00FD0863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t xml:space="preserve"> МКОУ «</w:t>
      </w:r>
      <w:proofErr w:type="spellStart"/>
      <w:r w:rsidR="00FD0863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t>Хучадинская</w:t>
      </w:r>
      <w:proofErr w:type="spellEnd"/>
      <w:r w:rsidR="00FD0863">
        <w:rPr>
          <w:rFonts w:ascii="Arial" w:eastAsia="Times New Roman" w:hAnsi="Arial" w:cs="Arial"/>
          <w:color w:val="C61212"/>
          <w:sz w:val="26"/>
          <w:szCs w:val="26"/>
          <w:u w:val="single"/>
          <w:lang w:eastAsia="ru-RU"/>
        </w:rPr>
        <w:t xml:space="preserve"> ООШ»</w:t>
      </w:r>
    </w:p>
    <w:p w:rsidR="00826F61" w:rsidRDefault="00826F61" w:rsidP="00826F61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Кром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е </w:t>
      </w:r>
      <w:proofErr w:type="gramStart"/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того,  школа</w:t>
      </w:r>
      <w:proofErr w:type="gramEnd"/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организовала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режиме онлайн конкурсы, посвящённые </w:t>
      </w:r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75-летию Победы. Так, школа проводила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онлайн-конкурс детского рисунка «</w:t>
      </w:r>
      <w:hyperlink r:id="rId5" w:tooltip="Никто не забыт, ничто не забыто!" w:history="1">
        <w:r w:rsidRPr="00826F61">
          <w:rPr>
            <w:rFonts w:ascii="Arial" w:eastAsia="Times New Roman" w:hAnsi="Arial" w:cs="Arial"/>
            <w:color w:val="C61212"/>
            <w:sz w:val="26"/>
            <w:szCs w:val="26"/>
            <w:u w:val="single"/>
            <w:lang w:eastAsia="ru-RU"/>
          </w:rPr>
          <w:t>Никто не забыт, ничто не забыто!</w:t>
        </w:r>
      </w:hyperlink>
      <w:r w:rsidR="001B600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», которые </w:t>
      </w:r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spellStart"/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выполненяли</w:t>
      </w:r>
      <w:proofErr w:type="spellEnd"/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учениками </w:t>
      </w:r>
      <w:r w:rsidR="009002D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1-9 </w:t>
      </w:r>
      <w:proofErr w:type="spellStart"/>
      <w:r w:rsidR="009002D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кл</w:t>
      </w:r>
      <w:proofErr w:type="spellEnd"/>
      <w:r w:rsidR="009002D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. 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любой графической, живописной или иной художественно-прикладной технике в виде художествен</w:t>
      </w:r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ных рисунков 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 Приём</w:t>
      </w:r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работ о</w:t>
      </w:r>
      <w:r w:rsidR="008F336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существлялся до 9 Мая по </w:t>
      </w:r>
      <w:proofErr w:type="gramStart"/>
      <w:r w:rsidR="000D0D65"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WhatsApp</w:t>
      </w:r>
      <w:r w:rsidR="008F336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.</w:t>
      </w:r>
      <w:proofErr w:type="gramEnd"/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Далее организаторы оформили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виртуальную выставку и 1</w:t>
      </w:r>
      <w:r w:rsidR="00FD08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0 мая объявили</w:t>
      </w:r>
      <w:r w:rsidRPr="00826F6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победителей по возрастным категориям.</w:t>
      </w:r>
    </w:p>
    <w:p w:rsidR="003F6721" w:rsidRDefault="00337110" w:rsidP="00826F61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Учащиеся приняли 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участие  во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Всероссийской акции «Собираем героев в одном строю», «</w:t>
      </w:r>
      <w:r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polkrf</w:t>
      </w:r>
      <w:r w:rsidRPr="0033711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ru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</w:t>
      </w:r>
    </w:p>
    <w:p w:rsidR="003F6721" w:rsidRPr="003F6721" w:rsidRDefault="003F6721" w:rsidP="00826F61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F672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9 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Мая в режиме онлайн по </w:t>
      </w:r>
      <w:r>
        <w:rPr>
          <w:rFonts w:ascii="Arial" w:eastAsia="Times New Roman" w:hAnsi="Arial" w:cs="Arial"/>
          <w:color w:val="222222"/>
          <w:sz w:val="26"/>
          <w:szCs w:val="26"/>
          <w:lang w:val="en-US" w:eastAsia="ru-RU"/>
        </w:rPr>
        <w:t>WhatsApp</w:t>
      </w:r>
      <w:r w:rsidRPr="003F672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выступил историк-директор школы</w:t>
      </w:r>
      <w:r w:rsidR="002E2B5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перед учащимися и родителями. Рассказал какою ценою</w:t>
      </w:r>
      <w:r w:rsidR="002E2B5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дана Великая 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Победа и какое значение имеет она для воспитания подрастающего</w:t>
      </w:r>
      <w:r w:rsidR="002E2B5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поколения.</w:t>
      </w:r>
    </w:p>
    <w:p w:rsidR="009C4D8F" w:rsidRDefault="009C4D8F"/>
    <w:sectPr w:rsidR="009C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61"/>
    <w:rsid w:val="00076E21"/>
    <w:rsid w:val="000D0D65"/>
    <w:rsid w:val="001A1637"/>
    <w:rsid w:val="001B600B"/>
    <w:rsid w:val="002E2B50"/>
    <w:rsid w:val="00337110"/>
    <w:rsid w:val="003F6721"/>
    <w:rsid w:val="004E2CF6"/>
    <w:rsid w:val="00826F61"/>
    <w:rsid w:val="00865247"/>
    <w:rsid w:val="008F336B"/>
    <w:rsid w:val="009002D9"/>
    <w:rsid w:val="009C4D8F"/>
    <w:rsid w:val="00BE49B0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1998"/>
  <w15:chartTrackingRefBased/>
  <w15:docId w15:val="{11D49915-BA98-4EEC-B642-59622CF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68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9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m.bezformata.com/word/nikto-ne-zabit-nichto-ne-zabito/38304/" TargetMode="External"/><Relationship Id="rId4" Type="http://schemas.openxmlformats.org/officeDocument/2006/relationships/hyperlink" Target="https://perm.bezformata.com/word/moi-rodnie-srazhalis-za-rodinu/8002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12</cp:revision>
  <dcterms:created xsi:type="dcterms:W3CDTF">2020-05-02T08:30:00Z</dcterms:created>
  <dcterms:modified xsi:type="dcterms:W3CDTF">2020-05-08T06:57:00Z</dcterms:modified>
</cp:coreProperties>
</file>