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92" w:rsidRDefault="00285FF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0</wp:posOffset>
            </wp:positionV>
            <wp:extent cx="755650" cy="69405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C14559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285FFD">
          <w:rPr>
            <w:rStyle w:val="a3"/>
            <w:color w:val="auto"/>
            <w:sz w:val="36"/>
          </w:rPr>
          <w:t>"Хучадинская ООШ</w:t>
        </w:r>
        <w:r w:rsidR="0040682B" w:rsidRPr="001F5A59">
          <w:rPr>
            <w:rStyle w:val="a3"/>
            <w:color w:val="auto"/>
            <w:sz w:val="36"/>
          </w:rPr>
          <w:t>"</w:t>
        </w:r>
      </w:hyperlink>
    </w:p>
    <w:p w:rsidR="0040682B" w:rsidRPr="001F5A59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F93704">
        <w:t>h</w:t>
      </w:r>
      <w:r w:rsidR="00F93704">
        <w:rPr>
          <w:lang w:val="en-US"/>
        </w:rPr>
        <w:t>uchada</w:t>
      </w:r>
      <w:r w:rsidR="00F93704" w:rsidRPr="00F93704">
        <w:t>-</w:t>
      </w:r>
      <w:r w:rsidR="00F93704">
        <w:rPr>
          <w:lang w:val="en-US"/>
        </w:rPr>
        <w:t>ooch</w:t>
      </w:r>
      <w:r w:rsidR="00F93704" w:rsidRPr="00F93704">
        <w:t>05.</w:t>
      </w:r>
      <w:r w:rsidR="00F93704">
        <w:rPr>
          <w:lang w:val="en-US"/>
        </w:rPr>
        <w:t>ru</w:t>
      </w:r>
      <w:bookmarkStart w:id="0" w:name="_GoBack"/>
      <w:bookmarkEnd w:id="0"/>
      <w:r>
        <w:t xml:space="preserve">@mail.ru  </w:t>
      </w:r>
      <w:r w:rsidR="00F93704">
        <w:t xml:space="preserve">               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285FFD">
        <w:t>+7(963)410-2</w:t>
      </w:r>
      <w:r>
        <w:t>6-25</w:t>
      </w:r>
      <w:r w:rsidR="00F93704">
        <w:t xml:space="preserve">                                                  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1" w:name="bookmark1"/>
      <w:r>
        <w:t>Приказ № 1</w:t>
      </w:r>
      <w:bookmarkEnd w:id="1"/>
      <w:r w:rsidR="00285FFD">
        <w:t>2</w:t>
      </w:r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2" w:name="bookmark2"/>
      <w:r>
        <w:t>«О преодолении отставания по учебным предметам».</w:t>
      </w:r>
      <w:bookmarkEnd w:id="2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3" w:name="bookmark3"/>
      <w:r>
        <w:t>ПРИКАЗЫВАЮ:</w:t>
      </w:r>
      <w:bookmarkEnd w:id="3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285FFD">
        <w:t>Ибрагимову Х.А</w:t>
      </w:r>
      <w:r>
        <w:t xml:space="preserve"> </w:t>
      </w:r>
      <w:r w:rsidR="0040682B">
        <w:t>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</w:t>
      </w:r>
      <w:r w:rsidR="00285FFD">
        <w:t xml:space="preserve">                     Гасанов М.Г</w:t>
      </w:r>
      <w:r w:rsidR="0040682B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59" w:rsidRDefault="00C14559" w:rsidP="00C53892">
      <w:r>
        <w:separator/>
      </w:r>
    </w:p>
  </w:endnote>
  <w:endnote w:type="continuationSeparator" w:id="0">
    <w:p w:rsidR="00C14559" w:rsidRDefault="00C14559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59" w:rsidRDefault="00C14559"/>
  </w:footnote>
  <w:footnote w:type="continuationSeparator" w:id="0">
    <w:p w:rsidR="00C14559" w:rsidRDefault="00C14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2"/>
    <w:rsid w:val="00285FFD"/>
    <w:rsid w:val="0040682B"/>
    <w:rsid w:val="009B64CD"/>
    <w:rsid w:val="00C14559"/>
    <w:rsid w:val="00C53892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9663"/>
  <w15:docId w15:val="{DF50912D-7FDD-4377-85D9-4320499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магомед гасанов</cp:lastModifiedBy>
  <cp:revision>4</cp:revision>
  <dcterms:created xsi:type="dcterms:W3CDTF">2020-06-17T18:32:00Z</dcterms:created>
  <dcterms:modified xsi:type="dcterms:W3CDTF">2020-06-17T18:34:00Z</dcterms:modified>
</cp:coreProperties>
</file>