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00" w:rsidRPr="009863EA" w:rsidRDefault="00CE15C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                                           </w:t>
      </w:r>
      <w:r w:rsidR="00523722">
        <w:rPr>
          <w:rFonts w:ascii="Calibri" w:eastAsia="Calibri" w:hAnsi="Calibri" w:cs="Calibri"/>
        </w:rPr>
        <w:t xml:space="preserve">              </w:t>
      </w:r>
      <w:r w:rsidRPr="009863EA">
        <w:rPr>
          <w:rFonts w:ascii="Calibri" w:eastAsia="Calibri" w:hAnsi="Calibri" w:cs="Calibri"/>
          <w:b/>
        </w:rPr>
        <w:t>Инвентаризационная опись</w:t>
      </w:r>
    </w:p>
    <w:p w:rsidR="00F57400" w:rsidRPr="009863EA" w:rsidRDefault="00CE15C5">
      <w:pPr>
        <w:rPr>
          <w:rFonts w:ascii="Calibri" w:eastAsia="Calibri" w:hAnsi="Calibri" w:cs="Calibri"/>
          <w:b/>
        </w:rPr>
      </w:pPr>
      <w:r w:rsidRPr="009863EA">
        <w:rPr>
          <w:rFonts w:ascii="Calibri" w:eastAsia="Calibri" w:hAnsi="Calibri" w:cs="Calibri"/>
          <w:b/>
        </w:rPr>
        <w:t xml:space="preserve">            </w:t>
      </w:r>
      <w:r w:rsidR="00523722" w:rsidRPr="009863EA">
        <w:rPr>
          <w:rFonts w:ascii="Calibri" w:eastAsia="Calibri" w:hAnsi="Calibri" w:cs="Calibri"/>
          <w:b/>
        </w:rPr>
        <w:t xml:space="preserve">    </w:t>
      </w:r>
      <w:r w:rsidRPr="009863EA">
        <w:rPr>
          <w:rFonts w:ascii="Calibri" w:eastAsia="Calibri" w:hAnsi="Calibri" w:cs="Calibri"/>
          <w:b/>
        </w:rPr>
        <w:t xml:space="preserve"> учебников МКОУ «</w:t>
      </w:r>
      <w:proofErr w:type="spellStart"/>
      <w:r w:rsidRPr="009863EA">
        <w:rPr>
          <w:rFonts w:ascii="Calibri" w:eastAsia="Calibri" w:hAnsi="Calibri" w:cs="Calibri"/>
          <w:b/>
        </w:rPr>
        <w:t>Хучадинская</w:t>
      </w:r>
      <w:proofErr w:type="spellEnd"/>
      <w:r w:rsidRPr="009863EA">
        <w:rPr>
          <w:rFonts w:ascii="Calibri" w:eastAsia="Calibri" w:hAnsi="Calibri" w:cs="Calibri"/>
          <w:b/>
        </w:rPr>
        <w:t xml:space="preserve"> ООШ» </w:t>
      </w:r>
      <w:proofErr w:type="spellStart"/>
      <w:r w:rsidRPr="009863EA">
        <w:rPr>
          <w:rFonts w:ascii="Calibri" w:eastAsia="Calibri" w:hAnsi="Calibri" w:cs="Calibri"/>
          <w:b/>
        </w:rPr>
        <w:t>Шамильского</w:t>
      </w:r>
      <w:proofErr w:type="spellEnd"/>
      <w:r w:rsidRPr="009863EA">
        <w:rPr>
          <w:rFonts w:ascii="Calibri" w:eastAsia="Calibri" w:hAnsi="Calibri" w:cs="Calibri"/>
          <w:b/>
        </w:rPr>
        <w:t xml:space="preserve"> района РД</w:t>
      </w:r>
      <w:r w:rsidR="009863EA" w:rsidRPr="009863EA">
        <w:rPr>
          <w:rFonts w:ascii="Calibri" w:eastAsia="Calibri" w:hAnsi="Calibri" w:cs="Calibri"/>
          <w:b/>
        </w:rPr>
        <w:t xml:space="preserve"> на 20.05.2019</w:t>
      </w:r>
      <w:r w:rsidR="00523722" w:rsidRPr="009863EA">
        <w:rPr>
          <w:rFonts w:ascii="Calibri" w:eastAsia="Calibri" w:hAnsi="Calibri" w:cs="Calibri"/>
          <w:b/>
        </w:rPr>
        <w:t>г.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67"/>
        <w:gridCol w:w="1513"/>
        <w:gridCol w:w="803"/>
        <w:gridCol w:w="1880"/>
        <w:gridCol w:w="2252"/>
        <w:gridCol w:w="1107"/>
        <w:gridCol w:w="1051"/>
      </w:tblGrid>
      <w:tr w:rsidR="00F57400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№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b/>
                <w:sz w:val="20"/>
              </w:rPr>
              <w:t>п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sz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п</w:t>
            </w:r>
            <w:proofErr w:type="spellEnd"/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издательство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класс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      автор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         наименование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Год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издания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Кол-во</w:t>
            </w:r>
          </w:p>
        </w:tc>
      </w:tr>
      <w:tr w:rsidR="00F57400">
        <w:trPr>
          <w:trHeight w:val="867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</w:p>
          <w:p w:rsidR="00D937EB" w:rsidRDefault="00D937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</w:t>
            </w:r>
          </w:p>
          <w:p w:rsidR="00E27A4E" w:rsidRDefault="00E27A4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</w:t>
            </w:r>
          </w:p>
          <w:p w:rsidR="00E27A4E" w:rsidRDefault="00E27A4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</w:t>
            </w:r>
          </w:p>
          <w:p w:rsidR="00E27A4E" w:rsidRDefault="00E27A4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</w:t>
            </w:r>
          </w:p>
          <w:p w:rsidR="00E27A4E" w:rsidRDefault="00E27A4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</w:t>
            </w:r>
          </w:p>
          <w:p w:rsidR="00E27A4E" w:rsidRDefault="00E27A4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  <w:p w:rsidR="000A4E8A" w:rsidRDefault="000A4E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</w:p>
          <w:p w:rsidR="00412EC1" w:rsidRDefault="00412E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</w:t>
            </w:r>
          </w:p>
          <w:p w:rsidR="000A4E8A" w:rsidRDefault="000A4E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</w:t>
            </w:r>
          </w:p>
          <w:p w:rsidR="000A4E8A" w:rsidRDefault="000A4E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</w:t>
            </w:r>
          </w:p>
          <w:p w:rsidR="000A4E8A" w:rsidRDefault="000A4E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</w:t>
            </w:r>
          </w:p>
          <w:p w:rsidR="000A4E8A" w:rsidRDefault="000A4E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10.</w:t>
            </w:r>
          </w:p>
          <w:p w:rsidR="00412EC1" w:rsidRDefault="00412E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</w:t>
            </w:r>
          </w:p>
          <w:p w:rsidR="00412EC1" w:rsidRDefault="00412E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</w:t>
            </w:r>
          </w:p>
          <w:p w:rsidR="00D937EB" w:rsidRDefault="00D937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</w:t>
            </w:r>
          </w:p>
          <w:p w:rsidR="00D937EB" w:rsidRDefault="00D937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</w:t>
            </w:r>
          </w:p>
          <w:p w:rsidR="00D937EB" w:rsidRDefault="00D937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</w:t>
            </w:r>
          </w:p>
          <w:p w:rsidR="00A50A58" w:rsidRDefault="00A50A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</w:t>
            </w:r>
          </w:p>
          <w:p w:rsidR="00A50A58" w:rsidRDefault="00A50A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</w:t>
            </w:r>
          </w:p>
          <w:p w:rsidR="001E391A" w:rsidRDefault="001E391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</w:t>
            </w:r>
          </w:p>
          <w:p w:rsidR="001E391A" w:rsidRDefault="001E391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</w:t>
            </w:r>
          </w:p>
          <w:p w:rsidR="001E391A" w:rsidRDefault="001E391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</w:t>
            </w:r>
          </w:p>
          <w:p w:rsidR="001E391A" w:rsidRDefault="001E391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</w:t>
            </w:r>
          </w:p>
          <w:p w:rsidR="00E255A8" w:rsidRDefault="00E255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</w:t>
            </w:r>
          </w:p>
          <w:p w:rsidR="00740317" w:rsidRDefault="007403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  <w:p w:rsidR="00740317" w:rsidRDefault="007403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03.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</w:t>
            </w:r>
          </w:p>
          <w:p w:rsidR="00A50A58" w:rsidRDefault="00A50A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</w:t>
            </w:r>
          </w:p>
          <w:p w:rsidR="00D40585" w:rsidRDefault="00D405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</w:t>
            </w:r>
          </w:p>
          <w:p w:rsidR="00D40585" w:rsidRDefault="00D405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</w:t>
            </w:r>
          </w:p>
          <w:p w:rsidR="00D40585" w:rsidRDefault="00D405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</w:t>
            </w:r>
          </w:p>
          <w:p w:rsidR="00D40585" w:rsidRDefault="00D405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Просвещение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---------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D937EB" w:rsidRDefault="00D937E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 w:rsidP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Просвещение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27A4E" w:rsidRDefault="00E27A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27A4E" w:rsidRDefault="00E27A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27A4E" w:rsidRDefault="00E27A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27A4E" w:rsidRDefault="00E27A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0A4E8A" w:rsidRDefault="000A4E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12EC1" w:rsidRDefault="009863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Дрофа</w:t>
            </w:r>
          </w:p>
          <w:p w:rsidR="00E27A4E" w:rsidRDefault="00E27A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 w:rsidP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Просвещение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 w:rsidP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Просвещение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0A4E8A" w:rsidRDefault="000A4E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0A4E8A" w:rsidRDefault="000A4E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0A4E8A" w:rsidRDefault="000A4E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12EC1" w:rsidRDefault="00412EC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0A4E8A" w:rsidRDefault="009863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Дрофа</w:t>
            </w:r>
          </w:p>
          <w:p w:rsidR="00412EC1" w:rsidRDefault="00412EC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35A48" w:rsidRDefault="00E35A48" w:rsidP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Просвещение</w:t>
            </w:r>
          </w:p>
          <w:p w:rsidR="00E35A48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E15C5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E15C5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E15C5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D937EB" w:rsidRDefault="009863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Дрофа</w:t>
            </w:r>
          </w:p>
          <w:p w:rsidR="00CE15C5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E15C5" w:rsidRDefault="00CE15C5" w:rsidP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Просвещение</w:t>
            </w:r>
          </w:p>
          <w:p w:rsidR="00CE15C5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E15C5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E15C5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E15C5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E15C5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E15C5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E15C5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D937EB" w:rsidRDefault="00D937E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D937EB" w:rsidRDefault="009863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Дрофа</w:t>
            </w:r>
          </w:p>
          <w:p w:rsidR="00CE15C5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E15C5" w:rsidRDefault="00CE15C5" w:rsidP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Просвещение</w:t>
            </w:r>
          </w:p>
          <w:p w:rsidR="00CE15C5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E15C5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E15C5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E15C5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E15C5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E15C5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E15C5" w:rsidRDefault="009863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Дрофа</w:t>
            </w:r>
          </w:p>
          <w:p w:rsidR="00CE15C5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E15C5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E15C5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E15C5" w:rsidRDefault="00CE15C5" w:rsidP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Просвещение</w:t>
            </w:r>
          </w:p>
          <w:p w:rsidR="00CE15C5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E15C5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E15C5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E15C5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50A58" w:rsidRDefault="00A50A5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50A58" w:rsidRDefault="009863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дрофа</w:t>
            </w:r>
          </w:p>
          <w:p w:rsidR="001E391A" w:rsidRDefault="001E391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E15C5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E391A" w:rsidRDefault="001E391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E391A" w:rsidRDefault="001E391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E391A" w:rsidRDefault="001E391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740317" w:rsidRDefault="009863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Дрофа</w:t>
            </w:r>
          </w:p>
          <w:p w:rsidR="00E255A8" w:rsidRDefault="00E255A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DE2CA3" w:rsidRDefault="009863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Дрофа</w:t>
            </w:r>
          </w:p>
          <w:p w:rsidR="00DE2CA3" w:rsidRDefault="009863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Дрофа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E15C5" w:rsidRDefault="00CE15C5" w:rsidP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Просвещение</w:t>
            </w:r>
          </w:p>
          <w:p w:rsidR="00CE15C5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  <w:b/>
                <w:u w:val="thick"/>
              </w:rPr>
            </w:pPr>
            <w:r>
              <w:rPr>
                <w:rFonts w:ascii="Calibri" w:eastAsia="Calibri" w:hAnsi="Calibri" w:cs="Calibri"/>
                <w:b/>
                <w:u w:val="thick"/>
              </w:rPr>
              <w:lastRenderedPageBreak/>
              <w:t xml:space="preserve">1 </w:t>
            </w:r>
            <w:proofErr w:type="spellStart"/>
            <w:r>
              <w:rPr>
                <w:rFonts w:ascii="Calibri" w:eastAsia="Calibri" w:hAnsi="Calibri" w:cs="Calibri"/>
                <w:b/>
                <w:u w:val="thick"/>
              </w:rPr>
              <w:t>кл</w:t>
            </w:r>
            <w:proofErr w:type="spellEnd"/>
            <w:r>
              <w:rPr>
                <w:rFonts w:ascii="Calibri" w:eastAsia="Calibri" w:hAnsi="Calibri" w:cs="Calibri"/>
                <w:b/>
                <w:u w:val="thick"/>
              </w:rPr>
              <w:t>.</w:t>
            </w: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  <w:p w:rsidR="00F57400" w:rsidRDefault="009F19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  <w:p w:rsidR="00F57400" w:rsidRDefault="009F19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  <w:p w:rsidR="00F57400" w:rsidRDefault="009863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  <w:p w:rsidR="00F57400" w:rsidRDefault="009863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  <w:p w:rsidR="00F57400" w:rsidRDefault="009863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  <w:p w:rsidR="00D937EB" w:rsidRDefault="00D937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  <w:b/>
                <w:u w:val="thick"/>
              </w:rPr>
            </w:pPr>
            <w:r>
              <w:rPr>
                <w:rFonts w:ascii="Calibri" w:eastAsia="Calibri" w:hAnsi="Calibri" w:cs="Calibri"/>
                <w:b/>
                <w:u w:val="thick"/>
              </w:rPr>
              <w:t xml:space="preserve">2 </w:t>
            </w:r>
            <w:proofErr w:type="spellStart"/>
            <w:r>
              <w:rPr>
                <w:rFonts w:ascii="Calibri" w:eastAsia="Calibri" w:hAnsi="Calibri" w:cs="Calibri"/>
                <w:b/>
                <w:u w:val="thick"/>
              </w:rPr>
              <w:t>кл</w:t>
            </w:r>
            <w:proofErr w:type="spellEnd"/>
            <w:r>
              <w:rPr>
                <w:rFonts w:ascii="Calibri" w:eastAsia="Calibri" w:hAnsi="Calibri" w:cs="Calibri"/>
                <w:b/>
                <w:u w:val="thick"/>
              </w:rPr>
              <w:t>.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  <w:p w:rsidR="00E27A4E" w:rsidRDefault="00E27A4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  <w:p w:rsidR="00E27A4E" w:rsidRDefault="00E27A4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  <w:p w:rsidR="00E27A4E" w:rsidRDefault="00E27A4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  <w:p w:rsidR="00E27A4E" w:rsidRDefault="00E27A4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  <w:p w:rsidR="00E27A4E" w:rsidRDefault="00E27A4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  <w:p w:rsidR="000A4E8A" w:rsidRDefault="000A4E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  <w:p w:rsidR="00412EC1" w:rsidRDefault="00412E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  <w:b/>
                <w:u w:val="thick"/>
              </w:rPr>
            </w:pPr>
            <w:r>
              <w:rPr>
                <w:rFonts w:ascii="Calibri" w:eastAsia="Calibri" w:hAnsi="Calibri" w:cs="Calibri"/>
                <w:b/>
                <w:u w:val="thick"/>
              </w:rPr>
              <w:t xml:space="preserve">3 </w:t>
            </w:r>
            <w:proofErr w:type="spellStart"/>
            <w:r>
              <w:rPr>
                <w:rFonts w:ascii="Calibri" w:eastAsia="Calibri" w:hAnsi="Calibri" w:cs="Calibri"/>
                <w:b/>
                <w:u w:val="thick"/>
              </w:rPr>
              <w:t>кл</w:t>
            </w:r>
            <w:proofErr w:type="spellEnd"/>
            <w:r>
              <w:rPr>
                <w:rFonts w:ascii="Calibri" w:eastAsia="Calibri" w:hAnsi="Calibri" w:cs="Calibri"/>
                <w:b/>
                <w:u w:val="thick"/>
              </w:rPr>
              <w:t>.</w:t>
            </w:r>
          </w:p>
          <w:p w:rsidR="00F57400" w:rsidRDefault="000A4E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  <w:b/>
                <w:u w:val="thick"/>
              </w:rPr>
            </w:pPr>
            <w:r>
              <w:rPr>
                <w:rFonts w:ascii="Calibri" w:eastAsia="Calibri" w:hAnsi="Calibri" w:cs="Calibri"/>
                <w:b/>
                <w:u w:val="thick"/>
              </w:rPr>
              <w:t xml:space="preserve">4 </w:t>
            </w:r>
            <w:proofErr w:type="spellStart"/>
            <w:r>
              <w:rPr>
                <w:rFonts w:ascii="Calibri" w:eastAsia="Calibri" w:hAnsi="Calibri" w:cs="Calibri"/>
                <w:b/>
                <w:u w:val="thick"/>
              </w:rPr>
              <w:t>кл</w:t>
            </w:r>
            <w:proofErr w:type="spellEnd"/>
            <w:r>
              <w:rPr>
                <w:rFonts w:ascii="Calibri" w:eastAsia="Calibri" w:hAnsi="Calibri" w:cs="Calibri"/>
                <w:b/>
                <w:u w:val="thick"/>
              </w:rPr>
              <w:t>.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  <w:p w:rsidR="00F57400" w:rsidRDefault="000A4E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  <w:p w:rsidR="00632C80" w:rsidRDefault="00D85E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  <w:p w:rsidR="000A4E8A" w:rsidRDefault="000A4E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  <w:p w:rsidR="000A4E8A" w:rsidRDefault="000A4E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  <w:p w:rsidR="000A4E8A" w:rsidRDefault="000A4E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  <w:p w:rsidR="000A4E8A" w:rsidRDefault="000A4E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4</w:t>
            </w:r>
          </w:p>
          <w:p w:rsidR="00412EC1" w:rsidRDefault="00412E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1-4</w:t>
            </w:r>
          </w:p>
          <w:p w:rsidR="00412EC1" w:rsidRDefault="00412E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  <w:b/>
                <w:u w:val="thick"/>
              </w:rPr>
            </w:pPr>
            <w:r>
              <w:rPr>
                <w:rFonts w:ascii="Calibri" w:eastAsia="Calibri" w:hAnsi="Calibri" w:cs="Calibri"/>
                <w:b/>
                <w:u w:val="thick"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  <w:b/>
                <w:u w:val="thick"/>
              </w:rPr>
              <w:t>кл</w:t>
            </w:r>
            <w:proofErr w:type="spellEnd"/>
            <w:r>
              <w:rPr>
                <w:rFonts w:ascii="Calibri" w:eastAsia="Calibri" w:hAnsi="Calibri" w:cs="Calibri"/>
                <w:b/>
                <w:u w:val="thick"/>
              </w:rPr>
              <w:t>.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01559B" w:rsidRDefault="0001559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D937EB" w:rsidRDefault="00D937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thick"/>
              </w:rPr>
              <w:t xml:space="preserve">6 </w:t>
            </w:r>
            <w:proofErr w:type="spellStart"/>
            <w:r>
              <w:rPr>
                <w:rFonts w:ascii="Calibri" w:eastAsia="Calibri" w:hAnsi="Calibri" w:cs="Calibri"/>
                <w:b/>
                <w:u w:val="thick"/>
              </w:rPr>
              <w:t>кл</w:t>
            </w:r>
            <w:proofErr w:type="spellEnd"/>
            <w:r>
              <w:rPr>
                <w:rFonts w:ascii="Calibri" w:eastAsia="Calibri" w:hAnsi="Calibri" w:cs="Calibri"/>
                <w:b/>
                <w:u w:val="thick"/>
              </w:rPr>
              <w:t>.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  <w:p w:rsidR="00D937EB" w:rsidRDefault="00D937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  <w:p w:rsidR="00D937EB" w:rsidRDefault="00D937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5-6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thick"/>
              </w:rPr>
              <w:t>7кл.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thick"/>
              </w:rPr>
              <w:t>8кл.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  <w:p w:rsidR="00B14775" w:rsidRDefault="00B1477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  <w:p w:rsidR="00A50A58" w:rsidRDefault="00A50A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  <w:p w:rsidR="00A50A58" w:rsidRDefault="00A50A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  <w:p w:rsidR="001E391A" w:rsidRDefault="001E391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8-9</w:t>
            </w:r>
          </w:p>
          <w:p w:rsidR="001E391A" w:rsidRDefault="001E391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  <w:p w:rsidR="001E391A" w:rsidRDefault="001E391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  <w:p w:rsidR="001E391A" w:rsidRDefault="001E391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  <w:p w:rsidR="00E255A8" w:rsidRDefault="00E255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  <w:p w:rsidR="00740317" w:rsidRDefault="007403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  <w:p w:rsidR="00740317" w:rsidRDefault="007403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  <w:p w:rsidR="00B14775" w:rsidRDefault="00B14775" w:rsidP="00B1477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thick"/>
              </w:rPr>
              <w:t>9кл.</w:t>
            </w:r>
          </w:p>
          <w:p w:rsidR="00B14775" w:rsidRDefault="00B1477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9</w:t>
            </w:r>
          </w:p>
          <w:p w:rsidR="00F57400" w:rsidRDefault="0001559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  <w:p w:rsidR="00F57400" w:rsidRDefault="0001559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7-9</w:t>
            </w:r>
          </w:p>
          <w:p w:rsidR="00F57400" w:rsidRDefault="00A50A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  <w:p w:rsidR="00F57400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  <w:p w:rsidR="00D40585" w:rsidRDefault="00D405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  <w:p w:rsidR="00D40585" w:rsidRDefault="00D405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  <w:p w:rsidR="00D40585" w:rsidRDefault="00D405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  <w:p w:rsidR="00D40585" w:rsidRDefault="00D405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Л.Ф.Климанова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В.П.Канакина</w:t>
            </w:r>
            <w:proofErr w:type="spellEnd"/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В.Г.Горецкий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В.Т.Лях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А.А.Плешаков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Н.И.Роговца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М.И.Моро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А.А.Неменская</w:t>
            </w:r>
            <w:proofErr w:type="spellEnd"/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В.В.Горецкий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А.А.Плешаков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В.П.Канакина</w:t>
            </w:r>
            <w:proofErr w:type="spellEnd"/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Л.Ф.Климанова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М.И.Моро</w:t>
            </w:r>
          </w:p>
          <w:p w:rsidR="00D937EB" w:rsidRDefault="00D937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З.М.Курбанов</w:t>
            </w: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М.И.Моро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Г.И.Магомедов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В.П.Канакина</w:t>
            </w:r>
            <w:proofErr w:type="spellEnd"/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А.А.Плешаков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Е.Д.Критская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У.И.Коротеева</w:t>
            </w:r>
            <w:proofErr w:type="spellEnd"/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А.Ф.Климанова</w:t>
            </w:r>
          </w:p>
          <w:p w:rsidR="00E27A4E" w:rsidRDefault="00E27A4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А.А.Плещаков</w:t>
            </w:r>
            <w:proofErr w:type="spellEnd"/>
          </w:p>
          <w:p w:rsidR="00E27A4E" w:rsidRDefault="00E27A4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М.И.Моро</w:t>
            </w:r>
          </w:p>
          <w:p w:rsidR="00E27A4E" w:rsidRDefault="00E27A4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Е.Д.Клетская</w:t>
            </w:r>
            <w:proofErr w:type="spellEnd"/>
          </w:p>
          <w:p w:rsidR="00E27A4E" w:rsidRDefault="00E27A4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Е.И.Коротеева</w:t>
            </w:r>
            <w:proofErr w:type="spellEnd"/>
          </w:p>
          <w:p w:rsidR="00E27A4E" w:rsidRDefault="00E27A4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Л.Ф.Климанова</w:t>
            </w:r>
          </w:p>
          <w:p w:rsidR="000A4E8A" w:rsidRDefault="000A4E8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Г.С.Вакилов</w:t>
            </w:r>
            <w:proofErr w:type="spellEnd"/>
          </w:p>
          <w:p w:rsidR="00412EC1" w:rsidRDefault="00412E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О.В.Афанасьева</w:t>
            </w: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В.П.Канакина</w:t>
            </w:r>
            <w:proofErr w:type="spellEnd"/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А.Ф.Климанова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М.И.Моро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А.А.Плешаков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Б.М.Нменский</w:t>
            </w:r>
            <w:proofErr w:type="spellEnd"/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Н.И.Роговцева</w:t>
            </w:r>
            <w:proofErr w:type="spellEnd"/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А.А.Плешаков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М.И.Моро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В.П.Канакина</w:t>
            </w:r>
            <w:proofErr w:type="spellEnd"/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Л.Ф.Климанова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Т.Зургьанова</w:t>
            </w:r>
            <w:proofErr w:type="spellEnd"/>
          </w:p>
          <w:p w:rsidR="00632C80" w:rsidRDefault="00D85E17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Д.И.Латышина</w:t>
            </w:r>
            <w:proofErr w:type="spellEnd"/>
          </w:p>
          <w:p w:rsidR="000A4E8A" w:rsidRDefault="000A4E8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Л.А.Неменская</w:t>
            </w:r>
            <w:proofErr w:type="spellEnd"/>
          </w:p>
          <w:p w:rsidR="000A4E8A" w:rsidRDefault="000A4E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Е.Д.Критская</w:t>
            </w:r>
          </w:p>
          <w:p w:rsidR="000A4E8A" w:rsidRDefault="000A4E8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Е.А.Лутуева</w:t>
            </w:r>
            <w:proofErr w:type="spellEnd"/>
          </w:p>
          <w:p w:rsidR="000A4E8A" w:rsidRDefault="00412E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С.З.Алиханов</w:t>
            </w:r>
          </w:p>
          <w:p w:rsidR="00412EC1" w:rsidRDefault="00412E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В.И.Лях</w:t>
            </w:r>
          </w:p>
          <w:p w:rsidR="00412EC1" w:rsidRDefault="00412E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О.В.Афанасьева</w:t>
            </w: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Т.А.Ладишенская</w:t>
            </w:r>
            <w:proofErr w:type="spellEnd"/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В.Я.Коровина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А.А.Вигасин</w:t>
            </w:r>
            <w:proofErr w:type="spellEnd"/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Л.Н.Боголюбова</w:t>
            </w:r>
          </w:p>
          <w:p w:rsidR="0001559B" w:rsidRDefault="0001559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И.И.Баринова</w:t>
            </w:r>
          </w:p>
          <w:p w:rsidR="00D937EB" w:rsidRDefault="00D937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Н.И.Сонин</w:t>
            </w: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М.Т.Баранов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В.Я.Коровина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А.В.Торкунова</w:t>
            </w:r>
            <w:proofErr w:type="spellEnd"/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Л.Н.Боголюбова</w:t>
            </w:r>
            <w:r>
              <w:rPr>
                <w:rFonts w:ascii="Calibri" w:eastAsia="Calibri" w:hAnsi="Calibri" w:cs="Calibri"/>
              </w:rPr>
              <w:br/>
            </w:r>
            <w:proofErr w:type="spellStart"/>
            <w:r>
              <w:rPr>
                <w:rFonts w:ascii="Calibri" w:eastAsia="Calibri" w:hAnsi="Calibri" w:cs="Calibri"/>
              </w:rPr>
              <w:t>Е.В.Агибалова</w:t>
            </w:r>
            <w:proofErr w:type="spellEnd"/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Н.И.Сонин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Т.П.Герасимова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Г.К.Муравин</w:t>
            </w:r>
            <w:proofErr w:type="spellEnd"/>
          </w:p>
          <w:p w:rsidR="00D937EB" w:rsidRDefault="00D937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О.В.Афанасьева</w:t>
            </w:r>
          </w:p>
          <w:p w:rsidR="00D937EB" w:rsidRDefault="00D937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В.П.Дронов</w:t>
            </w: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О.В.Афанасьева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Л.Н.Боголюбова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А.В.Торкунова</w:t>
            </w:r>
            <w:proofErr w:type="spellEnd"/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А.А.Искандерова</w:t>
            </w:r>
            <w:proofErr w:type="spellEnd"/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В.А.Коринская</w:t>
            </w:r>
            <w:proofErr w:type="spellEnd"/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Н.С.Пурышева</w:t>
            </w:r>
            <w:proofErr w:type="spellEnd"/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Г.К.Муравин</w:t>
            </w:r>
            <w:proofErr w:type="spellEnd"/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Н.И.Сонин</w:t>
            </w:r>
          </w:p>
          <w:p w:rsidR="00F57400" w:rsidRDefault="00632C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М.Т.Бара</w:t>
            </w:r>
            <w:r w:rsidR="00CE15C5">
              <w:rPr>
                <w:rFonts w:ascii="Calibri" w:eastAsia="Calibri" w:hAnsi="Calibri" w:cs="Calibri"/>
              </w:rPr>
              <w:t>нов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В.Я.Коровина</w:t>
            </w: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А.В.Торкунова</w:t>
            </w:r>
            <w:proofErr w:type="spellEnd"/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Л.Н.Боголюбова</w:t>
            </w:r>
          </w:p>
          <w:p w:rsidR="00F57400" w:rsidRDefault="00B1477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Л.А.Тростенцова</w:t>
            </w:r>
            <w:proofErr w:type="spellEnd"/>
          </w:p>
          <w:p w:rsidR="00B14775" w:rsidRDefault="00B1477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В.Я.Коровина</w:t>
            </w:r>
          </w:p>
          <w:p w:rsidR="00A50A58" w:rsidRDefault="00A50A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А.Т.Смирнов</w:t>
            </w:r>
          </w:p>
          <w:p w:rsidR="00A50A58" w:rsidRDefault="00A50A58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А.Я.Юдовская</w:t>
            </w:r>
            <w:proofErr w:type="spellEnd"/>
          </w:p>
          <w:p w:rsidR="001E391A" w:rsidRDefault="001E391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В.И.Лях</w:t>
            </w:r>
          </w:p>
          <w:p w:rsidR="001E391A" w:rsidRDefault="001E391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Л.Л.Босова</w:t>
            </w:r>
            <w:proofErr w:type="spellEnd"/>
          </w:p>
          <w:p w:rsidR="001E391A" w:rsidRDefault="001E391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О.В.Афанасьева</w:t>
            </w:r>
          </w:p>
          <w:p w:rsidR="001E391A" w:rsidRDefault="001E391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В.П.Дронов</w:t>
            </w:r>
          </w:p>
          <w:p w:rsidR="00E255A8" w:rsidRDefault="00740317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Г.К.М</w:t>
            </w:r>
            <w:r w:rsidR="00E255A8">
              <w:rPr>
                <w:rFonts w:ascii="Calibri" w:eastAsia="Calibri" w:hAnsi="Calibri" w:cs="Calibri"/>
              </w:rPr>
              <w:t>уравин</w:t>
            </w:r>
            <w:proofErr w:type="spellEnd"/>
          </w:p>
          <w:p w:rsidR="00740317" w:rsidRDefault="00740317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А.В.Перышкин</w:t>
            </w:r>
            <w:proofErr w:type="spellEnd"/>
          </w:p>
          <w:p w:rsidR="00740317" w:rsidRDefault="007403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Н.И.Сонин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О.С.Габриелян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С.П.Ломов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В.М.Казакович</w:t>
            </w:r>
            <w:proofErr w:type="spellEnd"/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О.А.Кожина</w:t>
            </w:r>
          </w:p>
          <w:p w:rsidR="00B14775" w:rsidRDefault="00B1477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B14775" w:rsidRDefault="00B1477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А.В.Торкунова</w:t>
            </w:r>
            <w:proofErr w:type="spellEnd"/>
          </w:p>
          <w:p w:rsidR="0001559B" w:rsidRDefault="00CE15C5" w:rsidP="0001559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А.А.Тростенцова</w:t>
            </w:r>
            <w:proofErr w:type="spellEnd"/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В.Я.Коровина</w:t>
            </w:r>
          </w:p>
          <w:p w:rsidR="0001559B" w:rsidRDefault="0001559B" w:rsidP="0001559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Л.Н.Боголюбова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А.В.Погорелов</w:t>
            </w:r>
          </w:p>
          <w:p w:rsidR="00F57400" w:rsidRDefault="00A50A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Л.С.Белоусов</w:t>
            </w:r>
          </w:p>
          <w:p w:rsidR="00F57400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О.В.Афанасьева</w:t>
            </w:r>
          </w:p>
          <w:p w:rsidR="00F57400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Г.К.Муравин</w:t>
            </w:r>
            <w:proofErr w:type="spellEnd"/>
          </w:p>
          <w:p w:rsidR="00D40585" w:rsidRDefault="00D40585" w:rsidP="00D4058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А.В.Перышкин</w:t>
            </w:r>
            <w:proofErr w:type="spellEnd"/>
          </w:p>
          <w:p w:rsidR="00D40585" w:rsidRDefault="00D40585" w:rsidP="00D4058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М.Р.Сапин</w:t>
            </w:r>
            <w:proofErr w:type="spellEnd"/>
          </w:p>
          <w:p w:rsidR="00D40585" w:rsidRDefault="00D40585" w:rsidP="00D4058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Л.Л.Босова</w:t>
            </w:r>
            <w:proofErr w:type="spellEnd"/>
          </w:p>
          <w:p w:rsidR="00D40585" w:rsidRDefault="00D40585" w:rsidP="00D405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D40585" w:rsidRDefault="00D405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</w:t>
            </w:r>
            <w:proofErr w:type="gramStart"/>
            <w:r>
              <w:rPr>
                <w:rFonts w:ascii="Calibri" w:eastAsia="Calibri" w:hAnsi="Calibri" w:cs="Calibri"/>
              </w:rPr>
              <w:t>.ч</w:t>
            </w:r>
            <w:proofErr w:type="gramEnd"/>
            <w:r>
              <w:rPr>
                <w:rFonts w:ascii="Calibri" w:eastAsia="Calibri" w:hAnsi="Calibri" w:cs="Calibri"/>
              </w:rPr>
              <w:t>тение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яз.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Азбука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Физиг</w:t>
            </w:r>
            <w:proofErr w:type="gramStart"/>
            <w:r>
              <w:rPr>
                <w:rFonts w:ascii="Calibri" w:eastAsia="Calibri" w:hAnsi="Calibri" w:cs="Calibri"/>
              </w:rPr>
              <w:t>.к</w:t>
            </w:r>
            <w:proofErr w:type="gramEnd"/>
            <w:r>
              <w:rPr>
                <w:rFonts w:ascii="Calibri" w:eastAsia="Calibri" w:hAnsi="Calibri" w:cs="Calibri"/>
              </w:rPr>
              <w:t>улет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Окр</w:t>
            </w:r>
            <w:proofErr w:type="gramStart"/>
            <w:r>
              <w:rPr>
                <w:rFonts w:ascii="Calibri" w:eastAsia="Calibri" w:hAnsi="Calibri" w:cs="Calibri"/>
              </w:rPr>
              <w:t>.м</w:t>
            </w:r>
            <w:proofErr w:type="gramEnd"/>
            <w:r>
              <w:rPr>
                <w:rFonts w:ascii="Calibri" w:eastAsia="Calibri" w:hAnsi="Calibri" w:cs="Calibri"/>
              </w:rPr>
              <w:t>ир</w:t>
            </w:r>
            <w:proofErr w:type="spellEnd"/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</w:t>
            </w:r>
          </w:p>
          <w:p w:rsidR="00F57400" w:rsidRDefault="00E255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</w:t>
            </w:r>
            <w:r w:rsidR="00CE15C5">
              <w:rPr>
                <w:rFonts w:ascii="Calibri" w:eastAsia="Calibri" w:hAnsi="Calibri" w:cs="Calibri"/>
              </w:rPr>
              <w:t>матика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Изобр</w:t>
            </w:r>
            <w:proofErr w:type="gramStart"/>
            <w:r>
              <w:rPr>
                <w:rFonts w:ascii="Calibri" w:eastAsia="Calibri" w:hAnsi="Calibri" w:cs="Calibri"/>
              </w:rPr>
              <w:t>.и</w:t>
            </w:r>
            <w:proofErr w:type="gramEnd"/>
            <w:r>
              <w:rPr>
                <w:rFonts w:ascii="Calibri" w:eastAsia="Calibri" w:hAnsi="Calibri" w:cs="Calibri"/>
              </w:rPr>
              <w:t>ск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Азбука 1.2ч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Окр-мир</w:t>
            </w:r>
            <w:proofErr w:type="spellEnd"/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Русс </w:t>
            </w:r>
            <w:proofErr w:type="gramStart"/>
            <w:r>
              <w:rPr>
                <w:rFonts w:ascii="Calibri" w:eastAsia="Calibri" w:hAnsi="Calibri" w:cs="Calibri"/>
              </w:rPr>
              <w:t>-я</w:t>
            </w:r>
            <w:proofErr w:type="gramEnd"/>
            <w:r>
              <w:rPr>
                <w:rFonts w:ascii="Calibri" w:eastAsia="Calibri" w:hAnsi="Calibri" w:cs="Calibri"/>
              </w:rPr>
              <w:t>з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Лит</w:t>
            </w:r>
            <w:proofErr w:type="gramStart"/>
            <w:r>
              <w:rPr>
                <w:rFonts w:ascii="Calibri" w:eastAsia="Calibri" w:hAnsi="Calibri" w:cs="Calibri"/>
              </w:rPr>
              <w:t>.ч</w:t>
            </w:r>
            <w:proofErr w:type="gramEnd"/>
            <w:r>
              <w:rPr>
                <w:rFonts w:ascii="Calibri" w:eastAsia="Calibri" w:hAnsi="Calibri" w:cs="Calibri"/>
              </w:rPr>
              <w:t>т</w:t>
            </w:r>
            <w:proofErr w:type="spellEnd"/>
            <w:r>
              <w:rPr>
                <w:rFonts w:ascii="Calibri" w:eastAsia="Calibri" w:hAnsi="Calibri" w:cs="Calibri"/>
              </w:rPr>
              <w:t xml:space="preserve">   1.2ч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Матем-ка</w:t>
            </w:r>
            <w:proofErr w:type="spellEnd"/>
            <w:r>
              <w:rPr>
                <w:rFonts w:ascii="Calibri" w:eastAsia="Calibri" w:hAnsi="Calibri" w:cs="Calibri"/>
              </w:rPr>
              <w:t xml:space="preserve">  1.2ч</w:t>
            </w:r>
          </w:p>
          <w:p w:rsidR="00D937EB" w:rsidRDefault="00D937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Букварь</w:t>
            </w: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Матем-ка</w:t>
            </w:r>
            <w:proofErr w:type="spellEnd"/>
            <w:r>
              <w:rPr>
                <w:rFonts w:ascii="Calibri" w:eastAsia="Calibri" w:hAnsi="Calibri" w:cs="Calibri"/>
              </w:rPr>
              <w:t xml:space="preserve">   1,2ч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Русс-яз   1,2ч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Русс</w:t>
            </w:r>
            <w:proofErr w:type="gramStart"/>
            <w:r>
              <w:rPr>
                <w:rFonts w:ascii="Calibri" w:eastAsia="Calibri" w:hAnsi="Calibri" w:cs="Calibri"/>
              </w:rPr>
              <w:t>.я</w:t>
            </w:r>
            <w:proofErr w:type="gramEnd"/>
            <w:r>
              <w:rPr>
                <w:rFonts w:ascii="Calibri" w:eastAsia="Calibri" w:hAnsi="Calibri" w:cs="Calibri"/>
              </w:rPr>
              <w:t>з</w:t>
            </w:r>
            <w:proofErr w:type="spellEnd"/>
            <w:r>
              <w:rPr>
                <w:rFonts w:ascii="Calibri" w:eastAsia="Calibri" w:hAnsi="Calibri" w:cs="Calibri"/>
              </w:rPr>
              <w:t xml:space="preserve">   1,2ч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Окр</w:t>
            </w:r>
            <w:proofErr w:type="gramStart"/>
            <w:r>
              <w:rPr>
                <w:rFonts w:ascii="Calibri" w:eastAsia="Calibri" w:hAnsi="Calibri" w:cs="Calibri"/>
              </w:rPr>
              <w:t>,м</w:t>
            </w:r>
            <w:proofErr w:type="gramEnd"/>
            <w:r>
              <w:rPr>
                <w:rFonts w:ascii="Calibri" w:eastAsia="Calibri" w:hAnsi="Calibri" w:cs="Calibri"/>
              </w:rPr>
              <w:t>ир</w:t>
            </w:r>
            <w:proofErr w:type="spellEnd"/>
            <w:r>
              <w:rPr>
                <w:rFonts w:ascii="Calibri" w:eastAsia="Calibri" w:hAnsi="Calibri" w:cs="Calibri"/>
              </w:rPr>
              <w:t xml:space="preserve">   1,2ч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Музыка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Изо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</w:t>
            </w:r>
            <w:proofErr w:type="gramStart"/>
            <w:r>
              <w:rPr>
                <w:rFonts w:ascii="Calibri" w:eastAsia="Calibri" w:hAnsi="Calibri" w:cs="Calibri"/>
              </w:rPr>
              <w:t>.ч</w:t>
            </w:r>
            <w:proofErr w:type="gramEnd"/>
            <w:r>
              <w:rPr>
                <w:rFonts w:ascii="Calibri" w:eastAsia="Calibri" w:hAnsi="Calibri" w:cs="Calibri"/>
              </w:rPr>
              <w:t>тение   1,2ч</w:t>
            </w:r>
          </w:p>
          <w:p w:rsidR="00E27A4E" w:rsidRDefault="00E27A4E" w:rsidP="00E27A4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Окруж</w:t>
            </w:r>
            <w:proofErr w:type="spellEnd"/>
            <w:r>
              <w:rPr>
                <w:rFonts w:ascii="Calibri" w:eastAsia="Calibri" w:hAnsi="Calibri" w:cs="Calibri"/>
              </w:rPr>
              <w:t>. Мир 1-2 ч.</w:t>
            </w:r>
          </w:p>
          <w:p w:rsidR="00E27A4E" w:rsidRDefault="00E27A4E" w:rsidP="00E27A4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 1-2 ч.</w:t>
            </w:r>
          </w:p>
          <w:p w:rsidR="00E27A4E" w:rsidRDefault="00E27A4E" w:rsidP="00E27A4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Музыка</w:t>
            </w:r>
          </w:p>
          <w:p w:rsidR="00E27A4E" w:rsidRDefault="00E27A4E" w:rsidP="00E27A4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Изобр</w:t>
            </w:r>
            <w:proofErr w:type="spellEnd"/>
            <w:r>
              <w:rPr>
                <w:rFonts w:ascii="Calibri" w:eastAsia="Calibri" w:hAnsi="Calibri" w:cs="Calibri"/>
              </w:rPr>
              <w:t>. Искусство</w:t>
            </w:r>
          </w:p>
          <w:p w:rsidR="00E27A4E" w:rsidRDefault="00E27A4E" w:rsidP="00E27A4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</w:t>
            </w:r>
            <w:proofErr w:type="gramStart"/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ч</w:t>
            </w:r>
            <w:proofErr w:type="gramEnd"/>
            <w:r>
              <w:rPr>
                <w:rFonts w:ascii="Calibri" w:eastAsia="Calibri" w:hAnsi="Calibri" w:cs="Calibri"/>
              </w:rPr>
              <w:t>тение 1-2 ч.</w:t>
            </w:r>
          </w:p>
          <w:p w:rsidR="000A4E8A" w:rsidRDefault="000A4E8A" w:rsidP="00E27A4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Родной яз.</w:t>
            </w:r>
          </w:p>
          <w:p w:rsidR="00412EC1" w:rsidRDefault="00412EC1" w:rsidP="00E27A4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Англ.яз. 1-2 ч.</w:t>
            </w:r>
          </w:p>
          <w:p w:rsidR="00E27A4E" w:rsidRDefault="00E27A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Русс</w:t>
            </w:r>
            <w:proofErr w:type="gramStart"/>
            <w:r>
              <w:rPr>
                <w:rFonts w:ascii="Calibri" w:eastAsia="Calibri" w:hAnsi="Calibri" w:cs="Calibri"/>
              </w:rPr>
              <w:t>.я</w:t>
            </w:r>
            <w:proofErr w:type="gramEnd"/>
            <w:r>
              <w:rPr>
                <w:rFonts w:ascii="Calibri" w:eastAsia="Calibri" w:hAnsi="Calibri" w:cs="Calibri"/>
              </w:rPr>
              <w:t>з</w:t>
            </w:r>
            <w:proofErr w:type="spellEnd"/>
            <w:r>
              <w:rPr>
                <w:rFonts w:ascii="Calibri" w:eastAsia="Calibri" w:hAnsi="Calibri" w:cs="Calibri"/>
              </w:rPr>
              <w:t xml:space="preserve">  1,2ч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</w:t>
            </w:r>
            <w:proofErr w:type="gramStart"/>
            <w:r>
              <w:rPr>
                <w:rFonts w:ascii="Calibri" w:eastAsia="Calibri" w:hAnsi="Calibri" w:cs="Calibri"/>
              </w:rPr>
              <w:t>.ч</w:t>
            </w:r>
            <w:proofErr w:type="gramEnd"/>
            <w:r>
              <w:rPr>
                <w:rFonts w:ascii="Calibri" w:eastAsia="Calibri" w:hAnsi="Calibri" w:cs="Calibri"/>
              </w:rPr>
              <w:t>тение  1,2ч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Маетм</w:t>
            </w:r>
            <w:proofErr w:type="gramStart"/>
            <w:r>
              <w:rPr>
                <w:rFonts w:ascii="Calibri" w:eastAsia="Calibri" w:hAnsi="Calibri" w:cs="Calibri"/>
              </w:rPr>
              <w:t>.к</w:t>
            </w:r>
            <w:proofErr w:type="gramEnd"/>
            <w:r>
              <w:rPr>
                <w:rFonts w:ascii="Calibri" w:eastAsia="Calibri" w:hAnsi="Calibri" w:cs="Calibri"/>
              </w:rPr>
              <w:t>а</w:t>
            </w:r>
            <w:proofErr w:type="spellEnd"/>
            <w:r>
              <w:rPr>
                <w:rFonts w:ascii="Calibri" w:eastAsia="Calibri" w:hAnsi="Calibri" w:cs="Calibri"/>
              </w:rPr>
              <w:t xml:space="preserve">   1,2ч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Окр</w:t>
            </w:r>
            <w:proofErr w:type="gramStart"/>
            <w:r>
              <w:rPr>
                <w:rFonts w:ascii="Calibri" w:eastAsia="Calibri" w:hAnsi="Calibri" w:cs="Calibri"/>
              </w:rPr>
              <w:t>.м</w:t>
            </w:r>
            <w:proofErr w:type="gramEnd"/>
            <w:r>
              <w:rPr>
                <w:rFonts w:ascii="Calibri" w:eastAsia="Calibri" w:hAnsi="Calibri" w:cs="Calibri"/>
              </w:rPr>
              <w:t>ир</w:t>
            </w:r>
            <w:proofErr w:type="spellEnd"/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Изобр</w:t>
            </w:r>
            <w:proofErr w:type="gramStart"/>
            <w:r>
              <w:rPr>
                <w:rFonts w:ascii="Calibri" w:eastAsia="Calibri" w:hAnsi="Calibri" w:cs="Calibri"/>
              </w:rPr>
              <w:t>.и</w:t>
            </w:r>
            <w:proofErr w:type="gramEnd"/>
            <w:r>
              <w:rPr>
                <w:rFonts w:ascii="Calibri" w:eastAsia="Calibri" w:hAnsi="Calibri" w:cs="Calibri"/>
              </w:rPr>
              <w:t>ск</w:t>
            </w:r>
            <w:proofErr w:type="spellEnd"/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</w:t>
            </w: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Окр</w:t>
            </w:r>
            <w:proofErr w:type="gramStart"/>
            <w:r>
              <w:rPr>
                <w:rFonts w:ascii="Calibri" w:eastAsia="Calibri" w:hAnsi="Calibri" w:cs="Calibri"/>
              </w:rPr>
              <w:t>.м</w:t>
            </w:r>
            <w:proofErr w:type="gramEnd"/>
            <w:r>
              <w:rPr>
                <w:rFonts w:ascii="Calibri" w:eastAsia="Calibri" w:hAnsi="Calibri" w:cs="Calibri"/>
              </w:rPr>
              <w:t>ир</w:t>
            </w:r>
            <w:proofErr w:type="spellEnd"/>
            <w:r>
              <w:rPr>
                <w:rFonts w:ascii="Calibri" w:eastAsia="Calibri" w:hAnsi="Calibri" w:cs="Calibri"/>
              </w:rPr>
              <w:t xml:space="preserve">  1,2ч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 1,2ч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Русс-яз   1,2ч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Лит</w:t>
            </w:r>
            <w:proofErr w:type="gramStart"/>
            <w:r>
              <w:rPr>
                <w:rFonts w:ascii="Calibri" w:eastAsia="Calibri" w:hAnsi="Calibri" w:cs="Calibri"/>
              </w:rPr>
              <w:t>.ч</w:t>
            </w:r>
            <w:proofErr w:type="gramEnd"/>
            <w:r>
              <w:rPr>
                <w:rFonts w:ascii="Calibri" w:eastAsia="Calibri" w:hAnsi="Calibri" w:cs="Calibri"/>
              </w:rPr>
              <w:t>т</w:t>
            </w:r>
            <w:proofErr w:type="spellEnd"/>
            <w:r>
              <w:rPr>
                <w:rFonts w:ascii="Calibri" w:eastAsia="Calibri" w:hAnsi="Calibri" w:cs="Calibri"/>
              </w:rPr>
              <w:t xml:space="preserve">    1.2ч</w:t>
            </w:r>
          </w:p>
          <w:p w:rsidR="00F57400" w:rsidRDefault="000A4E8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Дир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гьайбатай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Алипа</w:t>
            </w:r>
            <w:proofErr w:type="spellEnd"/>
          </w:p>
          <w:p w:rsidR="00632C80" w:rsidRDefault="00D85E17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Осн</w:t>
            </w:r>
            <w:proofErr w:type="spellEnd"/>
            <w:r>
              <w:rPr>
                <w:rFonts w:ascii="Calibri" w:eastAsia="Calibri" w:hAnsi="Calibri" w:cs="Calibri"/>
              </w:rPr>
              <w:t>. ислам</w:t>
            </w:r>
            <w:proofErr w:type="gramStart"/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к</w:t>
            </w:r>
            <w:proofErr w:type="gramEnd"/>
            <w:r>
              <w:rPr>
                <w:rFonts w:ascii="Calibri" w:eastAsia="Calibri" w:hAnsi="Calibri" w:cs="Calibri"/>
              </w:rPr>
              <w:t>ульт.</w:t>
            </w:r>
          </w:p>
          <w:p w:rsidR="000A4E8A" w:rsidRDefault="000A4E8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Изобр</w:t>
            </w:r>
            <w:proofErr w:type="spellEnd"/>
            <w:r>
              <w:rPr>
                <w:rFonts w:ascii="Calibri" w:eastAsia="Calibri" w:hAnsi="Calibri" w:cs="Calibri"/>
              </w:rPr>
              <w:t>. Искусство</w:t>
            </w:r>
          </w:p>
          <w:p w:rsidR="000A4E8A" w:rsidRDefault="000A4E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Музыка</w:t>
            </w:r>
          </w:p>
          <w:p w:rsidR="000A4E8A" w:rsidRDefault="000A4E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</w:t>
            </w:r>
          </w:p>
          <w:p w:rsidR="00412EC1" w:rsidRDefault="00412E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Родной яз.</w:t>
            </w:r>
          </w:p>
          <w:p w:rsidR="00412EC1" w:rsidRDefault="00412EC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Физич</w:t>
            </w:r>
            <w:proofErr w:type="spellEnd"/>
            <w:r>
              <w:rPr>
                <w:rFonts w:ascii="Calibri" w:eastAsia="Calibri" w:hAnsi="Calibri" w:cs="Calibri"/>
              </w:rPr>
              <w:t>. Культ.</w:t>
            </w:r>
          </w:p>
          <w:p w:rsidR="00412EC1" w:rsidRDefault="00412E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Англ. Яз. 1-2 ч.</w:t>
            </w:r>
          </w:p>
          <w:p w:rsidR="00D85E17" w:rsidRDefault="00D85E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Русс</w:t>
            </w:r>
            <w:proofErr w:type="gramStart"/>
            <w:r>
              <w:rPr>
                <w:rFonts w:ascii="Calibri" w:eastAsia="Calibri" w:hAnsi="Calibri" w:cs="Calibri"/>
              </w:rPr>
              <w:t>.я</w:t>
            </w:r>
            <w:proofErr w:type="gramEnd"/>
            <w:r>
              <w:rPr>
                <w:rFonts w:ascii="Calibri" w:eastAsia="Calibri" w:hAnsi="Calibri" w:cs="Calibri"/>
              </w:rPr>
              <w:t>з</w:t>
            </w:r>
            <w:proofErr w:type="spellEnd"/>
            <w:r>
              <w:rPr>
                <w:rFonts w:ascii="Calibri" w:eastAsia="Calibri" w:hAnsi="Calibri" w:cs="Calibri"/>
              </w:rPr>
              <w:t xml:space="preserve"> 1,2ч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Литер</w:t>
            </w:r>
            <w:proofErr w:type="gramStart"/>
            <w:r>
              <w:rPr>
                <w:rFonts w:ascii="Calibri" w:eastAsia="Calibri" w:hAnsi="Calibri" w:cs="Calibri"/>
              </w:rPr>
              <w:t>.р</w:t>
            </w:r>
            <w:proofErr w:type="gramEnd"/>
            <w:r>
              <w:rPr>
                <w:rFonts w:ascii="Calibri" w:eastAsia="Calibri" w:hAnsi="Calibri" w:cs="Calibri"/>
              </w:rPr>
              <w:t>а</w:t>
            </w:r>
            <w:proofErr w:type="spellEnd"/>
            <w:r>
              <w:rPr>
                <w:rFonts w:ascii="Calibri" w:eastAsia="Calibri" w:hAnsi="Calibri" w:cs="Calibri"/>
              </w:rPr>
              <w:t xml:space="preserve">  1.2ч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Ист.др</w:t>
            </w:r>
            <w:proofErr w:type="gramStart"/>
            <w:r>
              <w:rPr>
                <w:rFonts w:ascii="Calibri" w:eastAsia="Calibri" w:hAnsi="Calibri" w:cs="Calibri"/>
              </w:rPr>
              <w:t>.м</w:t>
            </w:r>
            <w:proofErr w:type="gramEnd"/>
            <w:r>
              <w:rPr>
                <w:rFonts w:ascii="Calibri" w:eastAsia="Calibri" w:hAnsi="Calibri" w:cs="Calibri"/>
              </w:rPr>
              <w:t>ира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Общество-ние</w:t>
            </w:r>
            <w:proofErr w:type="spellEnd"/>
          </w:p>
          <w:p w:rsidR="0001559B" w:rsidRDefault="0001559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География</w:t>
            </w:r>
          </w:p>
          <w:p w:rsidR="00D937EB" w:rsidRDefault="00D937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Биология</w:t>
            </w: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Русс</w:t>
            </w:r>
            <w:proofErr w:type="gramStart"/>
            <w:r>
              <w:rPr>
                <w:rFonts w:ascii="Calibri" w:eastAsia="Calibri" w:hAnsi="Calibri" w:cs="Calibri"/>
              </w:rPr>
              <w:t>.я</w:t>
            </w:r>
            <w:proofErr w:type="gramEnd"/>
            <w:r>
              <w:rPr>
                <w:rFonts w:ascii="Calibri" w:eastAsia="Calibri" w:hAnsi="Calibri" w:cs="Calibri"/>
              </w:rPr>
              <w:t>з</w:t>
            </w:r>
            <w:proofErr w:type="spellEnd"/>
            <w:r>
              <w:rPr>
                <w:rFonts w:ascii="Calibri" w:eastAsia="Calibri" w:hAnsi="Calibri" w:cs="Calibri"/>
              </w:rPr>
              <w:t xml:space="preserve">  1.2ч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Лит</w:t>
            </w:r>
            <w:proofErr w:type="gramStart"/>
            <w:r>
              <w:rPr>
                <w:rFonts w:ascii="Calibri" w:eastAsia="Calibri" w:hAnsi="Calibri" w:cs="Calibri"/>
              </w:rPr>
              <w:t>.р</w:t>
            </w:r>
            <w:proofErr w:type="gramEnd"/>
            <w:r>
              <w:rPr>
                <w:rFonts w:ascii="Calibri" w:eastAsia="Calibri" w:hAnsi="Calibri" w:cs="Calibri"/>
              </w:rPr>
              <w:t>а</w:t>
            </w:r>
            <w:proofErr w:type="spellEnd"/>
            <w:r>
              <w:rPr>
                <w:rFonts w:ascii="Calibri" w:eastAsia="Calibri" w:hAnsi="Calibri" w:cs="Calibri"/>
              </w:rPr>
              <w:t xml:space="preserve">  1.2ч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Ист</w:t>
            </w:r>
            <w:proofErr w:type="gramStart"/>
            <w:r>
              <w:rPr>
                <w:rFonts w:ascii="Calibri" w:eastAsia="Calibri" w:hAnsi="Calibri" w:cs="Calibri"/>
              </w:rPr>
              <w:t>.Р</w:t>
            </w:r>
            <w:proofErr w:type="gramEnd"/>
            <w:r>
              <w:rPr>
                <w:rFonts w:ascii="Calibri" w:eastAsia="Calibri" w:hAnsi="Calibri" w:cs="Calibri"/>
              </w:rPr>
              <w:t>осии</w:t>
            </w:r>
            <w:proofErr w:type="spellEnd"/>
            <w:r>
              <w:rPr>
                <w:rFonts w:ascii="Calibri" w:eastAsia="Calibri" w:hAnsi="Calibri" w:cs="Calibri"/>
              </w:rPr>
              <w:t xml:space="preserve"> 1.2ч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Общество </w:t>
            </w:r>
            <w:proofErr w:type="gramStart"/>
            <w:r>
              <w:rPr>
                <w:rFonts w:ascii="Calibri" w:eastAsia="Calibri" w:hAnsi="Calibri" w:cs="Calibri"/>
              </w:rPr>
              <w:t>–</w:t>
            </w:r>
            <w:proofErr w:type="spellStart"/>
            <w:r>
              <w:rPr>
                <w:rFonts w:ascii="Calibri" w:eastAsia="Calibri" w:hAnsi="Calibri" w:cs="Calibri"/>
              </w:rPr>
              <w:t>з</w:t>
            </w:r>
            <w:proofErr w:type="gramEnd"/>
            <w:r>
              <w:rPr>
                <w:rFonts w:ascii="Calibri" w:eastAsia="Calibri" w:hAnsi="Calibri" w:cs="Calibri"/>
              </w:rPr>
              <w:t>н</w:t>
            </w:r>
            <w:proofErr w:type="spellEnd"/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Ист.ср</w:t>
            </w:r>
            <w:proofErr w:type="gramStart"/>
            <w:r>
              <w:rPr>
                <w:rFonts w:ascii="Calibri" w:eastAsia="Calibri" w:hAnsi="Calibri" w:cs="Calibri"/>
              </w:rPr>
              <w:t>.в</w:t>
            </w:r>
            <w:proofErr w:type="gramEnd"/>
            <w:r>
              <w:rPr>
                <w:rFonts w:ascii="Calibri" w:eastAsia="Calibri" w:hAnsi="Calibri" w:cs="Calibri"/>
              </w:rPr>
              <w:t>еков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Биология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География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Матем-ка</w:t>
            </w:r>
            <w:proofErr w:type="spellEnd"/>
          </w:p>
          <w:p w:rsidR="00D937EB" w:rsidRDefault="00D937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Англ. Яз. 1-2 ч.</w:t>
            </w:r>
          </w:p>
          <w:p w:rsidR="00D937EB" w:rsidRDefault="00D937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География 5-6 </w:t>
            </w:r>
            <w:proofErr w:type="spellStart"/>
            <w:r>
              <w:rPr>
                <w:rFonts w:ascii="Calibri" w:eastAsia="Calibri" w:hAnsi="Calibri" w:cs="Calibri"/>
              </w:rPr>
              <w:t>кл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Анг.яз</w:t>
            </w:r>
            <w:proofErr w:type="spellEnd"/>
            <w:r>
              <w:rPr>
                <w:rFonts w:ascii="Calibri" w:eastAsia="Calibri" w:hAnsi="Calibri" w:cs="Calibri"/>
              </w:rPr>
              <w:t>. 1.2ч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Общество </w:t>
            </w:r>
            <w:proofErr w:type="gramStart"/>
            <w:r>
              <w:rPr>
                <w:rFonts w:ascii="Calibri" w:eastAsia="Calibri" w:hAnsi="Calibri" w:cs="Calibri"/>
              </w:rPr>
              <w:t>–</w:t>
            </w:r>
            <w:proofErr w:type="spellStart"/>
            <w:r>
              <w:rPr>
                <w:rFonts w:ascii="Calibri" w:eastAsia="Calibri" w:hAnsi="Calibri" w:cs="Calibri"/>
              </w:rPr>
              <w:t>з</w:t>
            </w:r>
            <w:proofErr w:type="gramEnd"/>
            <w:r>
              <w:rPr>
                <w:rFonts w:ascii="Calibri" w:eastAsia="Calibri" w:hAnsi="Calibri" w:cs="Calibri"/>
              </w:rPr>
              <w:t>н</w:t>
            </w:r>
            <w:proofErr w:type="spellEnd"/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Ист. России 1.2ч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Ист</w:t>
            </w:r>
            <w:proofErr w:type="gramStart"/>
            <w:r>
              <w:rPr>
                <w:rFonts w:ascii="Calibri" w:eastAsia="Calibri" w:hAnsi="Calibri" w:cs="Calibri"/>
              </w:rPr>
              <w:t>.н</w:t>
            </w:r>
            <w:proofErr w:type="gramEnd"/>
            <w:r>
              <w:rPr>
                <w:rFonts w:ascii="Calibri" w:eastAsia="Calibri" w:hAnsi="Calibri" w:cs="Calibri"/>
              </w:rPr>
              <w:t>ов.времени</w:t>
            </w:r>
            <w:proofErr w:type="spellEnd"/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География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Физика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Алгебра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Биология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Русс</w:t>
            </w:r>
            <w:proofErr w:type="gramStart"/>
            <w:r>
              <w:rPr>
                <w:rFonts w:ascii="Calibri" w:eastAsia="Calibri" w:hAnsi="Calibri" w:cs="Calibri"/>
              </w:rPr>
              <w:t>.я</w:t>
            </w:r>
            <w:proofErr w:type="gramEnd"/>
            <w:r>
              <w:rPr>
                <w:rFonts w:ascii="Calibri" w:eastAsia="Calibri" w:hAnsi="Calibri" w:cs="Calibri"/>
              </w:rPr>
              <w:t>з</w:t>
            </w:r>
            <w:proofErr w:type="spellEnd"/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Лит-ра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 1.2ч</w:t>
            </w: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История России  1.2ч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Общество </w:t>
            </w:r>
            <w:proofErr w:type="spellStart"/>
            <w:r>
              <w:rPr>
                <w:rFonts w:ascii="Calibri" w:eastAsia="Calibri" w:hAnsi="Calibri" w:cs="Calibri"/>
              </w:rPr>
              <w:t>зн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F57400" w:rsidRDefault="00B1477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яз.</w:t>
            </w:r>
          </w:p>
          <w:p w:rsidR="00B14775" w:rsidRDefault="00B1477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Лит-ра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1,2 ч.</w:t>
            </w:r>
          </w:p>
          <w:p w:rsidR="00A50A58" w:rsidRDefault="00A50A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ОБЖ</w:t>
            </w:r>
          </w:p>
          <w:p w:rsidR="00A50A58" w:rsidRDefault="00A50A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</w:t>
            </w:r>
            <w:proofErr w:type="gramStart"/>
            <w:r>
              <w:rPr>
                <w:rFonts w:ascii="Calibri" w:eastAsia="Calibri" w:hAnsi="Calibri" w:cs="Calibri"/>
              </w:rPr>
              <w:t>.н</w:t>
            </w:r>
            <w:proofErr w:type="gramEnd"/>
            <w:r>
              <w:rPr>
                <w:rFonts w:ascii="Calibri" w:eastAsia="Calibri" w:hAnsi="Calibri" w:cs="Calibri"/>
              </w:rPr>
              <w:t xml:space="preserve">ового </w:t>
            </w:r>
            <w:proofErr w:type="spellStart"/>
            <w:r>
              <w:rPr>
                <w:rFonts w:ascii="Calibri" w:eastAsia="Calibri" w:hAnsi="Calibri" w:cs="Calibri"/>
              </w:rPr>
              <w:t>вр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:rsidR="001E391A" w:rsidRDefault="001E391A" w:rsidP="001E391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Физич</w:t>
            </w:r>
            <w:proofErr w:type="gramStart"/>
            <w:r>
              <w:rPr>
                <w:rFonts w:ascii="Calibri" w:eastAsia="Calibri" w:hAnsi="Calibri" w:cs="Calibri"/>
              </w:rPr>
              <w:t>.к</w:t>
            </w:r>
            <w:proofErr w:type="gramEnd"/>
            <w:r>
              <w:rPr>
                <w:rFonts w:ascii="Calibri" w:eastAsia="Calibri" w:hAnsi="Calibri" w:cs="Calibri"/>
              </w:rPr>
              <w:t>ульт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:rsidR="001E391A" w:rsidRDefault="001E391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Информатика</w:t>
            </w:r>
          </w:p>
          <w:p w:rsidR="001E391A" w:rsidRDefault="001E391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Англ.яз</w:t>
            </w:r>
            <w:proofErr w:type="gramStart"/>
            <w:r>
              <w:rPr>
                <w:rFonts w:ascii="Calibri" w:eastAsia="Calibri" w:hAnsi="Calibri" w:cs="Calibri"/>
              </w:rPr>
              <w:t>.ч</w:t>
            </w:r>
            <w:proofErr w:type="gramEnd"/>
            <w:r>
              <w:rPr>
                <w:rFonts w:ascii="Calibri" w:eastAsia="Calibri" w:hAnsi="Calibri" w:cs="Calibri"/>
              </w:rPr>
              <w:t>.1-2</w:t>
            </w:r>
          </w:p>
          <w:p w:rsidR="001E391A" w:rsidRDefault="001E391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География</w:t>
            </w:r>
          </w:p>
          <w:p w:rsidR="00E255A8" w:rsidRDefault="00E255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Алгебра</w:t>
            </w:r>
          </w:p>
          <w:p w:rsidR="00740317" w:rsidRDefault="007403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Физика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Биология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Химия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ИЗО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Технический труд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Обслуж</w:t>
            </w:r>
            <w:proofErr w:type="spellEnd"/>
            <w:r>
              <w:rPr>
                <w:rFonts w:ascii="Calibri" w:eastAsia="Calibri" w:hAnsi="Calibri" w:cs="Calibri"/>
              </w:rPr>
              <w:t>. труд</w:t>
            </w:r>
          </w:p>
          <w:p w:rsidR="00B14775" w:rsidRDefault="00B1477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B14775" w:rsidRDefault="00B1477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Ист</w:t>
            </w:r>
            <w:proofErr w:type="gramStart"/>
            <w:r>
              <w:rPr>
                <w:rFonts w:ascii="Calibri" w:eastAsia="Calibri" w:hAnsi="Calibri" w:cs="Calibri"/>
              </w:rPr>
              <w:t>.р</w:t>
            </w:r>
            <w:proofErr w:type="gramEnd"/>
            <w:r>
              <w:rPr>
                <w:rFonts w:ascii="Calibri" w:eastAsia="Calibri" w:hAnsi="Calibri" w:cs="Calibri"/>
              </w:rPr>
              <w:t>оссии</w:t>
            </w:r>
            <w:proofErr w:type="spellEnd"/>
            <w:r>
              <w:rPr>
                <w:rFonts w:ascii="Calibri" w:eastAsia="Calibri" w:hAnsi="Calibri" w:cs="Calibri"/>
              </w:rPr>
              <w:t xml:space="preserve"> 1.2ч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Русс</w:t>
            </w:r>
            <w:proofErr w:type="gramStart"/>
            <w:r>
              <w:rPr>
                <w:rFonts w:ascii="Calibri" w:eastAsia="Calibri" w:hAnsi="Calibri" w:cs="Calibri"/>
              </w:rPr>
              <w:t>.я</w:t>
            </w:r>
            <w:proofErr w:type="gramEnd"/>
            <w:r>
              <w:rPr>
                <w:rFonts w:ascii="Calibri" w:eastAsia="Calibri" w:hAnsi="Calibri" w:cs="Calibri"/>
              </w:rPr>
              <w:t>з</w:t>
            </w:r>
            <w:proofErr w:type="spellEnd"/>
          </w:p>
          <w:p w:rsidR="00F57400" w:rsidRDefault="0001559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lastRenderedPageBreak/>
              <w:t>Лит-</w:t>
            </w:r>
            <w:r w:rsidR="00CE15C5">
              <w:rPr>
                <w:rFonts w:ascii="Calibri" w:eastAsia="Calibri" w:hAnsi="Calibri" w:cs="Calibri"/>
              </w:rPr>
              <w:t>ра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1,2ч.</w:t>
            </w:r>
          </w:p>
          <w:p w:rsidR="00F57400" w:rsidRDefault="0001559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Обществозн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Геометрия</w:t>
            </w:r>
          </w:p>
          <w:p w:rsidR="00F57400" w:rsidRDefault="00A50A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История </w:t>
            </w:r>
            <w:proofErr w:type="spellStart"/>
            <w:r>
              <w:rPr>
                <w:rFonts w:ascii="Calibri" w:eastAsia="Calibri" w:hAnsi="Calibri" w:cs="Calibri"/>
              </w:rPr>
              <w:t>нов</w:t>
            </w:r>
            <w:proofErr w:type="gramStart"/>
            <w:r>
              <w:rPr>
                <w:rFonts w:ascii="Calibri" w:eastAsia="Calibri" w:hAnsi="Calibri" w:cs="Calibri"/>
              </w:rPr>
              <w:t>.в</w:t>
            </w:r>
            <w:proofErr w:type="gramEnd"/>
            <w:r>
              <w:rPr>
                <w:rFonts w:ascii="Calibri" w:eastAsia="Calibri" w:hAnsi="Calibri" w:cs="Calibri"/>
              </w:rPr>
              <w:t>р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:rsidR="00F57400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Английский яз</w:t>
            </w:r>
            <w:proofErr w:type="gramStart"/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ч</w:t>
            </w:r>
            <w:proofErr w:type="gramEnd"/>
            <w:r>
              <w:rPr>
                <w:rFonts w:ascii="Calibri" w:eastAsia="Calibri" w:hAnsi="Calibri" w:cs="Calibri"/>
              </w:rPr>
              <w:t>.1-2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Алгебра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D40585">
              <w:rPr>
                <w:rFonts w:ascii="Calibri" w:eastAsia="Calibri" w:hAnsi="Calibri" w:cs="Calibri"/>
              </w:rPr>
              <w:t>Физика</w:t>
            </w:r>
            <w:r>
              <w:rPr>
                <w:rFonts w:ascii="Calibri" w:eastAsia="Calibri" w:hAnsi="Calibri" w:cs="Calibri"/>
              </w:rPr>
              <w:t xml:space="preserve">                </w:t>
            </w:r>
          </w:p>
          <w:p w:rsidR="00F57400" w:rsidRDefault="00D405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Биология</w:t>
            </w:r>
          </w:p>
          <w:p w:rsidR="00D40585" w:rsidRDefault="00D405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Информатика</w:t>
            </w: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2011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2011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2011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2011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2011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2011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2011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2011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2016</w:t>
            </w:r>
          </w:p>
          <w:p w:rsidR="00F57400" w:rsidRDefault="009F19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2016</w:t>
            </w:r>
          </w:p>
          <w:p w:rsidR="00F57400" w:rsidRDefault="009863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2016</w:t>
            </w:r>
          </w:p>
          <w:p w:rsidR="00F57400" w:rsidRDefault="009863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2016</w:t>
            </w:r>
          </w:p>
          <w:p w:rsidR="00F57400" w:rsidRDefault="009863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2016</w:t>
            </w:r>
          </w:p>
          <w:p w:rsidR="00D937EB" w:rsidRDefault="00D937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2013</w:t>
            </w: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2012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2012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2012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2012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2012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2012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2012</w:t>
            </w:r>
          </w:p>
          <w:p w:rsidR="00E27A4E" w:rsidRDefault="00E27A4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</w:p>
          <w:p w:rsidR="00E27A4E" w:rsidRDefault="00E27A4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</w:p>
          <w:p w:rsidR="00E27A4E" w:rsidRDefault="00E27A4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</w:p>
          <w:p w:rsidR="00E27A4E" w:rsidRDefault="00E27A4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</w:p>
          <w:p w:rsidR="00E27A4E" w:rsidRDefault="00E27A4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</w:p>
          <w:p w:rsidR="000A4E8A" w:rsidRDefault="000A4E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</w:t>
            </w:r>
          </w:p>
          <w:p w:rsidR="00412EC1" w:rsidRDefault="00412E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2013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11-11-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11-11-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11-11-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11-11-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2013</w:t>
            </w: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2014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2014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2014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2014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2014</w:t>
            </w:r>
          </w:p>
          <w:p w:rsidR="00F57400" w:rsidRDefault="00D85E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2017</w:t>
            </w:r>
          </w:p>
          <w:p w:rsidR="000A4E8A" w:rsidRDefault="000A4E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</w:p>
          <w:p w:rsidR="000A4E8A" w:rsidRDefault="000A4E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</w:p>
          <w:p w:rsidR="000A4E8A" w:rsidRDefault="000A4E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</w:p>
          <w:p w:rsidR="00412EC1" w:rsidRDefault="00412E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2018</w:t>
            </w:r>
          </w:p>
          <w:p w:rsidR="00412EC1" w:rsidRDefault="00412E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</w:p>
          <w:p w:rsidR="00412EC1" w:rsidRDefault="00412E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</w:p>
          <w:p w:rsidR="00632C80" w:rsidRDefault="00632C8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2015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2015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2015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2015</w:t>
            </w:r>
          </w:p>
          <w:p w:rsidR="0001559B" w:rsidRDefault="0001559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2016</w:t>
            </w:r>
          </w:p>
          <w:p w:rsidR="00D937EB" w:rsidRDefault="00D937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2016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11-11-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11-11-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11-11-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11-11-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11-11-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11-11-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2017</w:t>
            </w:r>
          </w:p>
          <w:p w:rsidR="00D937EB" w:rsidRDefault="00D937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</w:p>
          <w:p w:rsidR="00D937EB" w:rsidRDefault="00D937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11-11-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2017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2017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2017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2017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2017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2017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2017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2017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2017</w:t>
            </w: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2017</w:t>
            </w:r>
          </w:p>
          <w:p w:rsidR="00F57400" w:rsidRDefault="00B1477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2017</w:t>
            </w:r>
          </w:p>
          <w:p w:rsidR="00F57400" w:rsidRDefault="00B1477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2017</w:t>
            </w:r>
          </w:p>
          <w:p w:rsidR="00F57400" w:rsidRDefault="00B1477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2017</w:t>
            </w:r>
          </w:p>
          <w:p w:rsidR="00A50A58" w:rsidRDefault="00A50A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</w:p>
          <w:p w:rsidR="00A50A58" w:rsidRDefault="001E391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</w:p>
          <w:p w:rsidR="001E391A" w:rsidRDefault="001E391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</w:p>
          <w:p w:rsidR="001E391A" w:rsidRDefault="001E391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</w:t>
            </w:r>
          </w:p>
          <w:p w:rsidR="001E391A" w:rsidRDefault="001E391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</w:p>
          <w:p w:rsidR="001E391A" w:rsidRDefault="00E255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</w:p>
          <w:p w:rsidR="00E255A8" w:rsidRDefault="00E255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</w:t>
            </w:r>
          </w:p>
          <w:p w:rsidR="00740317" w:rsidRDefault="007403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</w:p>
          <w:p w:rsidR="00B14775" w:rsidRDefault="00B1477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B14775" w:rsidRDefault="00B1477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01559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2017</w:t>
            </w:r>
          </w:p>
          <w:p w:rsidR="00F57400" w:rsidRDefault="0001559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2017</w:t>
            </w:r>
          </w:p>
          <w:p w:rsidR="00F57400" w:rsidRDefault="0001559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2017</w:t>
            </w:r>
          </w:p>
          <w:p w:rsidR="00F57400" w:rsidRDefault="0001559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2017</w:t>
            </w:r>
          </w:p>
          <w:p w:rsidR="00F57400" w:rsidRDefault="0001559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2017</w:t>
            </w:r>
          </w:p>
          <w:p w:rsidR="00F57400" w:rsidRDefault="00A50A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</w:p>
          <w:p w:rsidR="00D40585" w:rsidRDefault="00D405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</w:p>
          <w:p w:rsidR="00D40585" w:rsidRDefault="00D405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</w:p>
          <w:p w:rsidR="00D40585" w:rsidRDefault="00D405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</w:p>
          <w:p w:rsidR="00D40585" w:rsidRDefault="00D405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</w:t>
            </w:r>
          </w:p>
          <w:p w:rsidR="00D40585" w:rsidRDefault="00D405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  <w:p w:rsidR="00D937EB" w:rsidRDefault="00D937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  <w:p w:rsidR="00E27A4E" w:rsidRDefault="00E27A4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  <w:p w:rsidR="00E27A4E" w:rsidRDefault="00E27A4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  <w:p w:rsidR="00E27A4E" w:rsidRDefault="00E27A4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  <w:p w:rsidR="00E27A4E" w:rsidRDefault="00E27A4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  <w:p w:rsidR="00E27A4E" w:rsidRDefault="00E27A4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  <w:p w:rsidR="000A4E8A" w:rsidRDefault="000A4E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  <w:p w:rsidR="00412EC1" w:rsidRDefault="00412E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  <w:p w:rsidR="00F57400" w:rsidRDefault="005237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  <w:p w:rsidR="00F57400" w:rsidRDefault="005237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  <w:p w:rsidR="00F57400" w:rsidRDefault="005237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  <w:p w:rsidR="00632C80" w:rsidRDefault="00D85E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0A4E8A" w:rsidRDefault="000A4E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  <w:p w:rsidR="000A4E8A" w:rsidRDefault="000A4E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  <w:p w:rsidR="000A4E8A" w:rsidRDefault="000A4E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  <w:p w:rsidR="00412EC1" w:rsidRDefault="00412E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7</w:t>
            </w:r>
          </w:p>
          <w:p w:rsidR="00412EC1" w:rsidRDefault="00412E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  <w:p w:rsidR="00412EC1" w:rsidRDefault="00412E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01559B" w:rsidRDefault="00E35A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  <w:p w:rsidR="00D937EB" w:rsidRDefault="00D937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  <w:p w:rsidR="00F57400" w:rsidRDefault="00D85E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  <w:p w:rsidR="00F57400" w:rsidRDefault="00D85E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  <w:p w:rsidR="00F57400" w:rsidRDefault="00D85E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F57400" w:rsidRDefault="00D85E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F57400" w:rsidRDefault="00D85E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F57400" w:rsidRDefault="00D85E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D937EB" w:rsidRDefault="00D937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  <w:p w:rsidR="00D937EB" w:rsidRDefault="00D937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B1477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  <w:p w:rsidR="00F57400" w:rsidRDefault="00B1477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F57400" w:rsidRDefault="00B1477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F57400" w:rsidRDefault="00B1477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F57400" w:rsidRDefault="00B1477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F57400" w:rsidRDefault="00B1477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F57400" w:rsidRDefault="00B1477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  <w:p w:rsidR="00F57400" w:rsidRDefault="00F574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B1477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  <w:p w:rsidR="00F57400" w:rsidRDefault="00B1477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  <w:p w:rsidR="00F57400" w:rsidRDefault="00B1477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  <w:p w:rsidR="00A50A58" w:rsidRDefault="00A50A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1E391A" w:rsidRDefault="001E391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1E391A" w:rsidRDefault="001E391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1E391A" w:rsidRDefault="001E391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1E391A" w:rsidRDefault="001E391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  <w:p w:rsidR="00E255A8" w:rsidRDefault="00E255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E255A8" w:rsidRDefault="00E255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740317" w:rsidRDefault="007403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  <w:p w:rsidR="00B14775" w:rsidRDefault="00B1477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B14775" w:rsidRDefault="00B1477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57400" w:rsidRDefault="0001559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  <w:p w:rsidR="00F57400" w:rsidRDefault="0001559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16</w:t>
            </w:r>
          </w:p>
          <w:p w:rsidR="00F57400" w:rsidRDefault="00CE15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  <w:p w:rsidR="00F57400" w:rsidRDefault="0001559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  <w:p w:rsidR="00F57400" w:rsidRDefault="00A50A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  <w:p w:rsidR="00DE2CA3" w:rsidRDefault="00DE2C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  <w:p w:rsidR="00F57400" w:rsidRDefault="00D405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  <w:p w:rsidR="00D40585" w:rsidRDefault="00D405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  <w:p w:rsidR="00D40585" w:rsidRDefault="00D405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  <w:p w:rsidR="00D40585" w:rsidRDefault="00D405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  <w:p w:rsidR="00D40585" w:rsidRDefault="00D405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D40585" w:rsidRDefault="00D405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F57400" w:rsidRDefault="00F57400">
      <w:pPr>
        <w:rPr>
          <w:rFonts w:ascii="Calibri" w:eastAsia="Calibri" w:hAnsi="Calibri" w:cs="Calibri"/>
        </w:rPr>
      </w:pPr>
    </w:p>
    <w:p w:rsidR="009863EA" w:rsidRDefault="009863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</w:t>
      </w:r>
    </w:p>
    <w:p w:rsidR="009863EA" w:rsidRDefault="009863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Библиотекарь:                                        /Магомедова Р.М./</w:t>
      </w:r>
    </w:p>
    <w:p w:rsidR="009863EA" w:rsidRDefault="009863EA">
      <w:pPr>
        <w:rPr>
          <w:rFonts w:ascii="Calibri" w:eastAsia="Calibri" w:hAnsi="Calibri" w:cs="Calibri"/>
        </w:rPr>
      </w:pPr>
    </w:p>
    <w:p w:rsidR="009863EA" w:rsidRDefault="009863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Директор школы:                               /Гасанов М.Г./</w:t>
      </w:r>
    </w:p>
    <w:sectPr w:rsidR="009863EA" w:rsidSect="003C6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F57400"/>
    <w:rsid w:val="0001559B"/>
    <w:rsid w:val="000A4E8A"/>
    <w:rsid w:val="001E391A"/>
    <w:rsid w:val="003C6DF6"/>
    <w:rsid w:val="00412EC1"/>
    <w:rsid w:val="00523722"/>
    <w:rsid w:val="00632C80"/>
    <w:rsid w:val="00740317"/>
    <w:rsid w:val="009863EA"/>
    <w:rsid w:val="009E504D"/>
    <w:rsid w:val="009F19E5"/>
    <w:rsid w:val="00A50A58"/>
    <w:rsid w:val="00B14775"/>
    <w:rsid w:val="00CA144F"/>
    <w:rsid w:val="00CE15C5"/>
    <w:rsid w:val="00D40585"/>
    <w:rsid w:val="00D85E17"/>
    <w:rsid w:val="00D937EB"/>
    <w:rsid w:val="00DE2CA3"/>
    <w:rsid w:val="00E255A8"/>
    <w:rsid w:val="00E27A4E"/>
    <w:rsid w:val="00E35A48"/>
    <w:rsid w:val="00F5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ХСШ</dc:creator>
  <cp:lastModifiedBy>ХСШ</cp:lastModifiedBy>
  <cp:revision>4</cp:revision>
  <cp:lastPrinted>2018-09-20T06:57:00Z</cp:lastPrinted>
  <dcterms:created xsi:type="dcterms:W3CDTF">2019-07-26T06:19:00Z</dcterms:created>
  <dcterms:modified xsi:type="dcterms:W3CDTF">2019-07-26T07:48:00Z</dcterms:modified>
</cp:coreProperties>
</file>